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1F" w:rsidRPr="00CE00B8" w:rsidRDefault="0023261F" w:rsidP="0023261F">
      <w:pPr>
        <w:spacing w:line="360" w:lineRule="auto"/>
        <w:jc w:val="center"/>
        <w:rPr>
          <w:b/>
          <w:sz w:val="28"/>
          <w:szCs w:val="28"/>
        </w:rPr>
      </w:pPr>
      <w:r w:rsidRPr="00CE00B8">
        <w:rPr>
          <w:b/>
          <w:sz w:val="28"/>
          <w:szCs w:val="28"/>
        </w:rPr>
        <w:t>Список членов первичной профсоюзной организации</w:t>
      </w:r>
    </w:p>
    <w:p w:rsidR="0023261F" w:rsidRPr="00CE00B8" w:rsidRDefault="0023261F" w:rsidP="0023261F">
      <w:pPr>
        <w:spacing w:line="360" w:lineRule="auto"/>
        <w:jc w:val="center"/>
        <w:rPr>
          <w:sz w:val="28"/>
          <w:szCs w:val="28"/>
        </w:rPr>
      </w:pPr>
      <w:r w:rsidRPr="00CE00B8">
        <w:rPr>
          <w:sz w:val="28"/>
          <w:szCs w:val="28"/>
        </w:rPr>
        <w:t>Института социально-экономических и энергетических проблем Севера Коми научного центра Уральского отделения РАН</w:t>
      </w:r>
    </w:p>
    <w:p w:rsidR="0023261F" w:rsidRPr="00CE00B8" w:rsidRDefault="0023261F" w:rsidP="0023261F">
      <w:pPr>
        <w:spacing w:line="360" w:lineRule="auto"/>
        <w:jc w:val="center"/>
        <w:rPr>
          <w:b/>
          <w:sz w:val="28"/>
          <w:szCs w:val="28"/>
        </w:rPr>
      </w:pPr>
      <w:r w:rsidRPr="00CE00B8">
        <w:rPr>
          <w:b/>
          <w:sz w:val="28"/>
          <w:szCs w:val="28"/>
        </w:rPr>
        <w:t>на 01.01.202</w:t>
      </w:r>
      <w:r w:rsidR="00921D5F" w:rsidRPr="00CE00B8">
        <w:rPr>
          <w:b/>
          <w:sz w:val="28"/>
          <w:szCs w:val="28"/>
        </w:rPr>
        <w:t>1</w:t>
      </w:r>
      <w:r w:rsidRPr="00CE00B8">
        <w:rPr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5676"/>
        <w:gridCol w:w="1612"/>
        <w:gridCol w:w="1706"/>
      </w:tblGrid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jc w:val="center"/>
            </w:pPr>
            <w:r w:rsidRPr="00CE00B8">
              <w:t>№</w:t>
            </w:r>
          </w:p>
        </w:tc>
        <w:tc>
          <w:tcPr>
            <w:tcW w:w="5676" w:type="dxa"/>
          </w:tcPr>
          <w:p w:rsidR="0023261F" w:rsidRPr="00CE00B8" w:rsidRDefault="0023261F" w:rsidP="006118C8">
            <w:pPr>
              <w:jc w:val="center"/>
            </w:pPr>
            <w:r w:rsidRPr="00CE00B8">
              <w:t>ФИО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jc w:val="center"/>
            </w:pPr>
            <w:r w:rsidRPr="00CE00B8">
              <w:t>Год рождения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jc w:val="center"/>
            </w:pPr>
            <w:r w:rsidRPr="00CE00B8">
              <w:t>№ проф. билета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Бушенева</w:t>
            </w:r>
            <w:proofErr w:type="spellEnd"/>
            <w:r w:rsidRPr="00CE00B8">
              <w:t xml:space="preserve"> Елизавета </w:t>
            </w:r>
            <w:proofErr w:type="spellStart"/>
            <w:r w:rsidRPr="00CE00B8">
              <w:t>Кимовна</w:t>
            </w:r>
            <w:proofErr w:type="spellEnd"/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1964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177-11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 xml:space="preserve">Гаджиев </w:t>
            </w:r>
            <w:proofErr w:type="spellStart"/>
            <w:r w:rsidRPr="00CE00B8">
              <w:t>Юсиф</w:t>
            </w:r>
            <w:proofErr w:type="spellEnd"/>
            <w:r w:rsidRPr="00CE00B8">
              <w:t xml:space="preserve"> </w:t>
            </w:r>
            <w:proofErr w:type="spellStart"/>
            <w:r w:rsidRPr="00CE00B8">
              <w:t>Алимович</w:t>
            </w:r>
            <w:proofErr w:type="spellEnd"/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1951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179-11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Готман</w:t>
            </w:r>
            <w:proofErr w:type="spellEnd"/>
            <w:r w:rsidRPr="00CE00B8">
              <w:t xml:space="preserve"> Наталья </w:t>
            </w:r>
            <w:proofErr w:type="spellStart"/>
            <w:r w:rsidRPr="00CE00B8">
              <w:t>Эрвиновна</w:t>
            </w:r>
            <w:proofErr w:type="spellEnd"/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1961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180-11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Дмитриева Тамара Евгеньевна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1947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181-11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Коковкин</w:t>
            </w:r>
            <w:proofErr w:type="spellEnd"/>
            <w:r w:rsidRPr="00CE00B8">
              <w:t xml:space="preserve"> Александр Васильевич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1947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185-11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 xml:space="preserve">Куратова </w:t>
            </w:r>
            <w:proofErr w:type="spellStart"/>
            <w:r w:rsidRPr="00CE00B8">
              <w:t>Эльвина</w:t>
            </w:r>
            <w:proofErr w:type="spellEnd"/>
            <w:r w:rsidRPr="00CE00B8">
              <w:t xml:space="preserve"> Степановна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1937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188-11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Максимов Александр Анатольевич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1956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1079-11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Массунов</w:t>
            </w:r>
            <w:proofErr w:type="spellEnd"/>
            <w:r w:rsidRPr="00CE00B8">
              <w:t xml:space="preserve"> Сергей Львович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1959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Спирягин</w:t>
            </w:r>
            <w:proofErr w:type="spellEnd"/>
            <w:r w:rsidRPr="00CE00B8">
              <w:t xml:space="preserve"> Василий Игоревич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1960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Успенский Михаил Игоревич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1943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200-11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Салтыкова Елена Сергеевна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205-11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Фомина Валентина Фёдоровна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1950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206-11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Бурый Олег Валерьевич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1975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211-11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Мустафаев</w:t>
            </w:r>
            <w:proofErr w:type="spellEnd"/>
            <w:r w:rsidRPr="00CE00B8">
              <w:t xml:space="preserve"> </w:t>
            </w:r>
            <w:proofErr w:type="spellStart"/>
            <w:r w:rsidRPr="00CE00B8">
              <w:t>Азиз</w:t>
            </w:r>
            <w:proofErr w:type="spellEnd"/>
            <w:r w:rsidRPr="00CE00B8">
              <w:t xml:space="preserve"> </w:t>
            </w:r>
            <w:proofErr w:type="spellStart"/>
            <w:r w:rsidRPr="00CE00B8">
              <w:t>Агасалимович</w:t>
            </w:r>
            <w:proofErr w:type="spellEnd"/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1951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216-11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Ненева</w:t>
            </w:r>
            <w:proofErr w:type="spellEnd"/>
            <w:r w:rsidRPr="00CE00B8">
              <w:t xml:space="preserve"> Елена Михайловна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218-11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Тихомирова Валентина Валентиновна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1956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219-11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Тараненко Наталья Николаевна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1981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221-11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Стыров Максим Михайлович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1983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629-11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Щербакова Татьяна Евгеньевна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1970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631-11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Смирнов Андрей Владимирович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1990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1038-11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Хохлов Михаил Викторович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1972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783-11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Иванова Елена Валентиновна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784-11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Митюшева</w:t>
            </w:r>
            <w:proofErr w:type="spellEnd"/>
            <w:r w:rsidRPr="00CE00B8">
              <w:t xml:space="preserve"> Елена Леонидовна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1969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787-11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Куратова Любовь Александровна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1981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788-11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Щенявский</w:t>
            </w:r>
            <w:proofErr w:type="spellEnd"/>
            <w:r w:rsidRPr="00CE00B8">
              <w:t xml:space="preserve"> Виталий Анатольевич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1975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840-11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r w:rsidRPr="00CE00B8">
              <w:t>Волков Дмитрий Александрович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1987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843-11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Колечков</w:t>
            </w:r>
            <w:proofErr w:type="spellEnd"/>
            <w:r w:rsidRPr="00CE00B8">
              <w:t xml:space="preserve"> Дмитрий Васильевич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1970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871-11</w:t>
            </w:r>
          </w:p>
        </w:tc>
      </w:tr>
      <w:tr w:rsidR="0023261F" w:rsidRPr="00CE00B8" w:rsidTr="00DE7512">
        <w:tc>
          <w:tcPr>
            <w:tcW w:w="576" w:type="dxa"/>
          </w:tcPr>
          <w:p w:rsidR="0023261F" w:rsidRPr="00CE00B8" w:rsidRDefault="0023261F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23261F" w:rsidRPr="00CE00B8" w:rsidRDefault="0023261F" w:rsidP="006118C8">
            <w:pPr>
              <w:spacing w:line="360" w:lineRule="auto"/>
              <w:jc w:val="both"/>
            </w:pPr>
            <w:proofErr w:type="spellStart"/>
            <w:r w:rsidRPr="00CE00B8">
              <w:t>Тарабукина</w:t>
            </w:r>
            <w:proofErr w:type="spellEnd"/>
            <w:r w:rsidRPr="00CE00B8">
              <w:t xml:space="preserve"> Надежда Андреевна</w:t>
            </w:r>
          </w:p>
        </w:tc>
        <w:tc>
          <w:tcPr>
            <w:tcW w:w="1612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1976</w:t>
            </w:r>
          </w:p>
        </w:tc>
        <w:tc>
          <w:tcPr>
            <w:tcW w:w="1706" w:type="dxa"/>
          </w:tcPr>
          <w:p w:rsidR="0023261F" w:rsidRPr="00CE00B8" w:rsidRDefault="0023261F" w:rsidP="006118C8">
            <w:pPr>
              <w:spacing w:line="360" w:lineRule="auto"/>
              <w:jc w:val="center"/>
            </w:pPr>
            <w:r w:rsidRPr="00CE00B8">
              <w:t>874-11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>Степсков Александр Игоревич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1984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876-11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>Носков Владимир Александрович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1979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rPr>
                <w:lang w:val="en-US"/>
              </w:rPr>
              <w:t>910</w:t>
            </w:r>
            <w:r w:rsidRPr="00CE00B8">
              <w:t>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>Зырянова Мария Александровна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  <w:rPr>
                <w:lang w:val="en-US"/>
              </w:rPr>
            </w:pPr>
            <w:r w:rsidRPr="00CE00B8">
              <w:rPr>
                <w:lang w:val="en-US"/>
              </w:rPr>
              <w:t>1990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rPr>
                <w:lang w:val="en-US"/>
              </w:rPr>
              <w:t>912</w:t>
            </w:r>
            <w:r w:rsidRPr="00CE00B8">
              <w:t>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  <w:r w:rsidRPr="00CE00B8">
              <w:lastRenderedPageBreak/>
              <w:t xml:space="preserve"> </w:t>
            </w: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 xml:space="preserve">Журавлев </w:t>
            </w:r>
            <w:proofErr w:type="spellStart"/>
            <w:r w:rsidRPr="00CE00B8">
              <w:t>Назар</w:t>
            </w:r>
            <w:proofErr w:type="spellEnd"/>
            <w:r w:rsidRPr="00CE00B8">
              <w:t xml:space="preserve"> Юрьевич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1988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986-11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proofErr w:type="spellStart"/>
            <w:r w:rsidRPr="00CE00B8">
              <w:t>Шишелов</w:t>
            </w:r>
            <w:proofErr w:type="spellEnd"/>
            <w:r w:rsidRPr="00CE00B8">
              <w:t xml:space="preserve"> Максим Александрович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1988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987-11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>Панарина Ирина Александровна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1991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988-11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proofErr w:type="spellStart"/>
            <w:r w:rsidRPr="00CE00B8">
              <w:t>Шляхтина</w:t>
            </w:r>
            <w:proofErr w:type="spellEnd"/>
            <w:r w:rsidRPr="00CE00B8">
              <w:t xml:space="preserve"> Надежда Владимировна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1988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989-11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t>Зинина Ольга Ивановна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1954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990-11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r w:rsidRPr="00CE00B8">
              <w:rPr>
                <w:color w:val="FF0000"/>
              </w:rPr>
              <w:t>По</w:t>
            </w:r>
            <w:r w:rsidRPr="00CE00B8">
              <w:t>зднякова Ольга Александровна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1988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1039-11</w:t>
            </w:r>
          </w:p>
        </w:tc>
      </w:tr>
      <w:tr w:rsidR="006B6370" w:rsidRPr="00CE00B8" w:rsidTr="00DE7512">
        <w:tc>
          <w:tcPr>
            <w:tcW w:w="576" w:type="dxa"/>
          </w:tcPr>
          <w:p w:rsidR="006B6370" w:rsidRPr="00CE00B8" w:rsidRDefault="006B6370" w:rsidP="006118C8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76" w:type="dxa"/>
          </w:tcPr>
          <w:p w:rsidR="006B6370" w:rsidRPr="00CE00B8" w:rsidRDefault="006B6370" w:rsidP="006118C8">
            <w:pPr>
              <w:spacing w:line="360" w:lineRule="auto"/>
              <w:jc w:val="both"/>
            </w:pPr>
            <w:proofErr w:type="spellStart"/>
            <w:r w:rsidRPr="00CE00B8">
              <w:rPr>
                <w:color w:val="FF0000"/>
              </w:rPr>
              <w:t>Ш</w:t>
            </w:r>
            <w:r w:rsidRPr="00CE00B8">
              <w:t>ишелова</w:t>
            </w:r>
            <w:proofErr w:type="spellEnd"/>
            <w:r w:rsidRPr="00CE00B8">
              <w:t xml:space="preserve"> Светлана Сергеевна</w:t>
            </w:r>
          </w:p>
        </w:tc>
        <w:tc>
          <w:tcPr>
            <w:tcW w:w="1612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1993</w:t>
            </w:r>
          </w:p>
        </w:tc>
        <w:tc>
          <w:tcPr>
            <w:tcW w:w="1706" w:type="dxa"/>
          </w:tcPr>
          <w:p w:rsidR="006B6370" w:rsidRPr="00CE00B8" w:rsidRDefault="006B6370" w:rsidP="006118C8">
            <w:pPr>
              <w:spacing w:line="360" w:lineRule="auto"/>
              <w:jc w:val="center"/>
            </w:pPr>
            <w:r w:rsidRPr="00CE00B8">
              <w:t>1040-11</w:t>
            </w:r>
          </w:p>
        </w:tc>
      </w:tr>
    </w:tbl>
    <w:p w:rsidR="0023261F" w:rsidRPr="00CE00B8" w:rsidRDefault="0023261F" w:rsidP="0023261F">
      <w:pPr>
        <w:spacing w:line="360" w:lineRule="auto"/>
        <w:jc w:val="center"/>
      </w:pPr>
    </w:p>
    <w:p w:rsidR="0023261F" w:rsidRPr="00CE00B8" w:rsidRDefault="0023261F" w:rsidP="0023261F"/>
    <w:p w:rsidR="0023261F" w:rsidRPr="00CE00B8" w:rsidRDefault="0023261F" w:rsidP="0023261F"/>
    <w:p w:rsidR="0023261F" w:rsidRPr="00CE00B8" w:rsidRDefault="0023261F" w:rsidP="0023261F">
      <w:pPr>
        <w:rPr>
          <w:szCs w:val="22"/>
        </w:rPr>
      </w:pPr>
      <w:r w:rsidRPr="00CE00B8">
        <w:rPr>
          <w:szCs w:val="22"/>
        </w:rPr>
        <w:t xml:space="preserve">Председатель </w:t>
      </w:r>
      <w:proofErr w:type="gramStart"/>
      <w:r w:rsidRPr="00CE00B8">
        <w:rPr>
          <w:szCs w:val="22"/>
        </w:rPr>
        <w:t>первичной</w:t>
      </w:r>
      <w:proofErr w:type="gramEnd"/>
    </w:p>
    <w:p w:rsidR="0023261F" w:rsidRPr="00CE00B8" w:rsidRDefault="0023261F" w:rsidP="0023261F">
      <w:pPr>
        <w:rPr>
          <w:szCs w:val="22"/>
        </w:rPr>
      </w:pPr>
      <w:r w:rsidRPr="00CE00B8">
        <w:rPr>
          <w:szCs w:val="22"/>
        </w:rPr>
        <w:t>профсоюзной организации</w:t>
      </w:r>
    </w:p>
    <w:p w:rsidR="0023261F" w:rsidRPr="00CE00B8" w:rsidRDefault="0023261F" w:rsidP="0023261F">
      <w:pPr>
        <w:rPr>
          <w:szCs w:val="22"/>
        </w:rPr>
      </w:pPr>
      <w:r w:rsidRPr="00CE00B8">
        <w:rPr>
          <w:szCs w:val="22"/>
        </w:rPr>
        <w:t xml:space="preserve">ИСЭ и ЭПС                                                                              </w:t>
      </w:r>
      <w:bookmarkStart w:id="0" w:name="_GoBack"/>
      <w:bookmarkEnd w:id="0"/>
      <w:r w:rsidRPr="00CE00B8">
        <w:rPr>
          <w:szCs w:val="22"/>
        </w:rPr>
        <w:t>______________ В.В.Тихомирова</w:t>
      </w:r>
    </w:p>
    <w:p w:rsidR="0023261F" w:rsidRPr="00CE00B8" w:rsidRDefault="0023261F" w:rsidP="0023261F">
      <w:pPr>
        <w:rPr>
          <w:szCs w:val="22"/>
        </w:rPr>
      </w:pPr>
    </w:p>
    <w:p w:rsidR="0023261F" w:rsidRPr="00CE00B8" w:rsidRDefault="0023261F" w:rsidP="0023261F">
      <w:pPr>
        <w:rPr>
          <w:szCs w:val="22"/>
        </w:rPr>
      </w:pPr>
    </w:p>
    <w:p w:rsidR="0023261F" w:rsidRPr="00CE00B8" w:rsidRDefault="0023261F" w:rsidP="0023261F">
      <w:pPr>
        <w:rPr>
          <w:szCs w:val="22"/>
        </w:rPr>
      </w:pPr>
      <w:r w:rsidRPr="00CE00B8">
        <w:rPr>
          <w:szCs w:val="22"/>
        </w:rPr>
        <w:t>М.П.</w:t>
      </w:r>
    </w:p>
    <w:p w:rsidR="0023261F" w:rsidRPr="00CE00B8" w:rsidRDefault="0023261F" w:rsidP="0023261F"/>
    <w:p w:rsidR="0023261F" w:rsidRPr="00CE00B8" w:rsidRDefault="0023261F" w:rsidP="0023261F">
      <w:pPr>
        <w:spacing w:line="360" w:lineRule="auto"/>
        <w:jc w:val="center"/>
      </w:pPr>
      <w:r w:rsidRPr="00CE00B8">
        <w:t xml:space="preserve"> </w:t>
      </w:r>
    </w:p>
    <w:p w:rsidR="0023261F" w:rsidRPr="00CE00B8" w:rsidRDefault="0023261F" w:rsidP="0023261F"/>
    <w:p w:rsidR="0023261F" w:rsidRPr="00CE00B8" w:rsidRDefault="0023261F" w:rsidP="0023261F">
      <w:r w:rsidRPr="00CE00B8">
        <w:t>18 муж.</w:t>
      </w:r>
    </w:p>
    <w:p w:rsidR="0023261F" w:rsidRPr="00CE00B8" w:rsidRDefault="0023261F" w:rsidP="0023261F"/>
    <w:p w:rsidR="0023261F" w:rsidRDefault="00DA23B0" w:rsidP="0023261F">
      <w:r w:rsidRPr="00CE00B8">
        <w:t xml:space="preserve">20 </w:t>
      </w:r>
      <w:r w:rsidR="0023261F" w:rsidRPr="00CE00B8">
        <w:t>жен.</w:t>
      </w:r>
    </w:p>
    <w:p w:rsidR="0023261F" w:rsidRDefault="0023261F" w:rsidP="0023261F"/>
    <w:p w:rsidR="0023261F" w:rsidRDefault="0023261F" w:rsidP="0023261F"/>
    <w:p w:rsidR="0023261F" w:rsidRDefault="0023261F" w:rsidP="0023261F"/>
    <w:p w:rsidR="0023261F" w:rsidRDefault="0023261F" w:rsidP="0023261F"/>
    <w:p w:rsidR="00F467AE" w:rsidRDefault="00F467AE"/>
    <w:sectPr w:rsidR="00F467AE" w:rsidSect="00BB1A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30375"/>
    <w:multiLevelType w:val="hybridMultilevel"/>
    <w:tmpl w:val="4BC8A0E4"/>
    <w:lvl w:ilvl="0" w:tplc="E1340F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261F"/>
    <w:rsid w:val="00180B48"/>
    <w:rsid w:val="00231182"/>
    <w:rsid w:val="0023261F"/>
    <w:rsid w:val="003A5622"/>
    <w:rsid w:val="003C351C"/>
    <w:rsid w:val="004F0698"/>
    <w:rsid w:val="006B6370"/>
    <w:rsid w:val="007253C2"/>
    <w:rsid w:val="007B7539"/>
    <w:rsid w:val="00871516"/>
    <w:rsid w:val="008808AE"/>
    <w:rsid w:val="008B51F9"/>
    <w:rsid w:val="00921D5F"/>
    <w:rsid w:val="009D1614"/>
    <w:rsid w:val="00A06C77"/>
    <w:rsid w:val="00CD6C06"/>
    <w:rsid w:val="00CE00B8"/>
    <w:rsid w:val="00D10A1D"/>
    <w:rsid w:val="00DA23B0"/>
    <w:rsid w:val="00DB4D38"/>
    <w:rsid w:val="00DE7512"/>
    <w:rsid w:val="00E20BB9"/>
    <w:rsid w:val="00EC3D01"/>
    <w:rsid w:val="00F467AE"/>
    <w:rsid w:val="00FC410C"/>
    <w:rsid w:val="00FE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TihomirovaV</dc:creator>
  <cp:lastModifiedBy>server</cp:lastModifiedBy>
  <cp:revision>14</cp:revision>
  <cp:lastPrinted>2021-02-08T08:22:00Z</cp:lastPrinted>
  <dcterms:created xsi:type="dcterms:W3CDTF">2021-01-12T09:07:00Z</dcterms:created>
  <dcterms:modified xsi:type="dcterms:W3CDTF">2021-05-27T10:39:00Z</dcterms:modified>
</cp:coreProperties>
</file>