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7A" w:rsidRDefault="0027587A" w:rsidP="002758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членов первичной профсоюзной организации</w:t>
      </w:r>
    </w:p>
    <w:p w:rsidR="0027587A" w:rsidRDefault="0027587A" w:rsidP="0027587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Института социально-эко</w:t>
      </w:r>
      <w:r w:rsidR="00BB1ABC">
        <w:rPr>
          <w:sz w:val="28"/>
          <w:szCs w:val="28"/>
        </w:rPr>
        <w:t>но</w:t>
      </w:r>
      <w:r>
        <w:rPr>
          <w:sz w:val="28"/>
          <w:szCs w:val="28"/>
        </w:rPr>
        <w:t xml:space="preserve">мических и энергетических проблем Севера </w:t>
      </w:r>
      <w:r w:rsidR="00BB1ABC">
        <w:rPr>
          <w:sz w:val="28"/>
          <w:szCs w:val="28"/>
        </w:rPr>
        <w:t>Коми научного центра Уральского отделения РАН</w:t>
      </w:r>
    </w:p>
    <w:p w:rsidR="0027587A" w:rsidRPr="00BB1ABC" w:rsidRDefault="00BB1ABC" w:rsidP="00BB1ABC">
      <w:pPr>
        <w:spacing w:line="360" w:lineRule="auto"/>
        <w:jc w:val="center"/>
        <w:rPr>
          <w:b/>
          <w:sz w:val="28"/>
          <w:szCs w:val="28"/>
        </w:rPr>
      </w:pPr>
      <w:r w:rsidRPr="00BB1ABC">
        <w:rPr>
          <w:b/>
          <w:sz w:val="28"/>
          <w:szCs w:val="28"/>
        </w:rPr>
        <w:t>на 01.01.2020</w:t>
      </w:r>
      <w:r w:rsidR="0027587A" w:rsidRPr="00BB1ABC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676"/>
        <w:gridCol w:w="1612"/>
        <w:gridCol w:w="1706"/>
      </w:tblGrid>
      <w:tr w:rsidR="0027587A" w:rsidRPr="00FF6B85" w:rsidTr="00C54659">
        <w:tc>
          <w:tcPr>
            <w:tcW w:w="576" w:type="dxa"/>
          </w:tcPr>
          <w:p w:rsidR="0027587A" w:rsidRPr="00E90108" w:rsidRDefault="0027587A" w:rsidP="00C54659">
            <w:pPr>
              <w:jc w:val="center"/>
            </w:pPr>
            <w:r w:rsidRPr="00E90108">
              <w:t>№</w:t>
            </w:r>
          </w:p>
        </w:tc>
        <w:tc>
          <w:tcPr>
            <w:tcW w:w="5677" w:type="dxa"/>
          </w:tcPr>
          <w:p w:rsidR="0027587A" w:rsidRPr="00E90108" w:rsidRDefault="0027587A" w:rsidP="00C54659">
            <w:pPr>
              <w:jc w:val="center"/>
            </w:pPr>
            <w:r w:rsidRPr="00E90108">
              <w:t>ФИО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jc w:val="center"/>
            </w:pPr>
            <w:r w:rsidRPr="00E90108">
              <w:t>Год рождения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jc w:val="center"/>
            </w:pPr>
            <w:r w:rsidRPr="00E90108">
              <w:t>№ проф. билета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Pr="00E90108" w:rsidRDefault="0027587A" w:rsidP="00C5465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Бушенева Елизавета Кимовна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1964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177-11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Pr="00B6256E" w:rsidRDefault="0027587A" w:rsidP="00C5465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 xml:space="preserve">Гаджиев </w:t>
            </w:r>
            <w:proofErr w:type="spellStart"/>
            <w:r w:rsidRPr="00E374C6">
              <w:t>Юсиф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Алимович</w:t>
            </w:r>
            <w:proofErr w:type="spellEnd"/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179-11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Pr="00E90108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Готман Наталья Эрвиновна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180-11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Дмитриева Тамара Евгеньевна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181-11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Коковкин Александр Васильевич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1947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185-11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 xml:space="preserve">Куратова </w:t>
            </w:r>
            <w:proofErr w:type="spellStart"/>
            <w:r w:rsidRPr="00E374C6">
              <w:t>Эльвина</w:t>
            </w:r>
            <w:proofErr w:type="spellEnd"/>
            <w:r w:rsidRPr="00E374C6">
              <w:t xml:space="preserve"> Степановна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1937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188-11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D459F7" w:rsidP="00C54659">
            <w:pPr>
              <w:spacing w:line="360" w:lineRule="auto"/>
              <w:jc w:val="both"/>
            </w:pPr>
            <w:r>
              <w:t>Максимов Александр Анатольевич</w:t>
            </w:r>
          </w:p>
        </w:tc>
        <w:tc>
          <w:tcPr>
            <w:tcW w:w="1612" w:type="dxa"/>
          </w:tcPr>
          <w:p w:rsidR="0027587A" w:rsidRPr="00E90108" w:rsidRDefault="0027587A" w:rsidP="00D459F7">
            <w:pPr>
              <w:spacing w:line="360" w:lineRule="auto"/>
              <w:jc w:val="center"/>
            </w:pPr>
            <w:r>
              <w:t>195</w:t>
            </w:r>
            <w:r w:rsidR="00D459F7">
              <w:t>6</w:t>
            </w:r>
          </w:p>
        </w:tc>
        <w:tc>
          <w:tcPr>
            <w:tcW w:w="1706" w:type="dxa"/>
          </w:tcPr>
          <w:p w:rsidR="0027587A" w:rsidRPr="00E90108" w:rsidRDefault="000C039C" w:rsidP="000C039C">
            <w:pPr>
              <w:spacing w:line="360" w:lineRule="auto"/>
              <w:jc w:val="center"/>
            </w:pPr>
            <w:r>
              <w:t>1079-11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proofErr w:type="spellStart"/>
            <w:r w:rsidRPr="00E374C6">
              <w:t>Массунов</w:t>
            </w:r>
            <w:proofErr w:type="spellEnd"/>
            <w:r w:rsidRPr="00E374C6">
              <w:t xml:space="preserve"> Сергей Львович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191-11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Спирягин Василий Игоревич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1960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Успенский Михаил Игоревич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1943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200-11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Салтыкова Елена Сергеевна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205-11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Фомина Валентина Фёдоровна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1950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206-11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Бурый Олег Валерьевич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211-11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proofErr w:type="spellStart"/>
            <w:r w:rsidRPr="00E374C6">
              <w:t>Мустафаев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Азиз</w:t>
            </w:r>
            <w:proofErr w:type="spellEnd"/>
            <w:r w:rsidRPr="00E374C6">
              <w:t xml:space="preserve"> </w:t>
            </w:r>
            <w:proofErr w:type="spellStart"/>
            <w:r w:rsidRPr="00E374C6">
              <w:t>Агасалимович</w:t>
            </w:r>
            <w:proofErr w:type="spellEnd"/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216-11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Ненева Елена Михайловна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218-11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Тихомирова Валентина Валентиновна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1956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219-11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Тараненко Наталья Николаевна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221-11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Стыров Максим Михайлович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1983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629-11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Щербакова Татьяна Евгеньевна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631-11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AE50AD" w:rsidRDefault="0027587A" w:rsidP="00C54659">
            <w:pPr>
              <w:spacing w:line="360" w:lineRule="auto"/>
              <w:jc w:val="both"/>
            </w:pPr>
            <w:r w:rsidRPr="00AE50AD">
              <w:t>Смирнов Андрей Владимирович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1990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1038-11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Хохлов Михаил Викторович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1972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783-11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Иванова Елена Валентиновна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784-11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Митюшева Елена Леонидовна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1969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787-11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Куратова Любовь Александровна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1981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788-11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proofErr w:type="spellStart"/>
            <w:r w:rsidRPr="00E374C6">
              <w:t>Щенявский</w:t>
            </w:r>
            <w:proofErr w:type="spellEnd"/>
            <w:r w:rsidRPr="00E374C6">
              <w:t xml:space="preserve"> Виталий Анатольевич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1975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840-11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Волков Дмитрий Александрович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06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 w:rsidRPr="00901D60">
              <w:t>843-11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Колечков Дмитрий Васильевич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871-11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Тарабукина Надежда Андреевна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1976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874-11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Сивкова Анастасия Андреевна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 w:rsidRPr="00901D60">
              <w:t>875-11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Степсков Александр Игоревич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1984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 w:rsidRPr="00901D60">
              <w:t>876-11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Носков Владимир Александрович</w:t>
            </w:r>
          </w:p>
        </w:tc>
        <w:tc>
          <w:tcPr>
            <w:tcW w:w="1612" w:type="dxa"/>
          </w:tcPr>
          <w:p w:rsidR="0027587A" w:rsidRPr="00E90108" w:rsidRDefault="0027587A" w:rsidP="00C54659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706" w:type="dxa"/>
          </w:tcPr>
          <w:p w:rsidR="0027587A" w:rsidRPr="00A85FBA" w:rsidRDefault="0027587A" w:rsidP="00C54659">
            <w:pPr>
              <w:spacing w:line="360" w:lineRule="auto"/>
              <w:jc w:val="center"/>
            </w:pPr>
            <w:r>
              <w:rPr>
                <w:lang w:val="en-US"/>
              </w:rPr>
              <w:t>910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 xml:space="preserve"> </w:t>
            </w: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Зорина Елена Николаевна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1980</w:t>
            </w:r>
          </w:p>
        </w:tc>
        <w:tc>
          <w:tcPr>
            <w:tcW w:w="1706" w:type="dxa"/>
          </w:tcPr>
          <w:p w:rsidR="0027587A" w:rsidRPr="00A85FBA" w:rsidRDefault="0027587A" w:rsidP="00C54659">
            <w:pPr>
              <w:spacing w:line="360" w:lineRule="auto"/>
              <w:jc w:val="center"/>
            </w:pPr>
            <w:r>
              <w:rPr>
                <w:lang w:val="en-US"/>
              </w:rPr>
              <w:t>911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647A5B" w:rsidP="00647A5B">
            <w:pPr>
              <w:spacing w:line="360" w:lineRule="auto"/>
              <w:jc w:val="both"/>
            </w:pPr>
            <w:r>
              <w:t>Зырянова</w:t>
            </w:r>
            <w:r w:rsidR="0027587A" w:rsidRPr="00404693">
              <w:t xml:space="preserve"> Мария Александровна</w:t>
            </w:r>
          </w:p>
        </w:tc>
        <w:tc>
          <w:tcPr>
            <w:tcW w:w="1612" w:type="dxa"/>
          </w:tcPr>
          <w:p w:rsidR="0027587A" w:rsidRPr="001E0F19" w:rsidRDefault="0027587A" w:rsidP="00C5465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1990</w:t>
            </w:r>
          </w:p>
        </w:tc>
        <w:tc>
          <w:tcPr>
            <w:tcW w:w="1706" w:type="dxa"/>
          </w:tcPr>
          <w:p w:rsidR="0027587A" w:rsidRPr="00A85FBA" w:rsidRDefault="0027587A" w:rsidP="00C54659">
            <w:pPr>
              <w:spacing w:line="360" w:lineRule="auto"/>
              <w:jc w:val="center"/>
            </w:pPr>
            <w:r w:rsidRPr="00901D60">
              <w:rPr>
                <w:lang w:val="en-US"/>
              </w:rPr>
              <w:t>912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Журавлев Назар Юрьевич</w:t>
            </w:r>
          </w:p>
        </w:tc>
        <w:tc>
          <w:tcPr>
            <w:tcW w:w="1612" w:type="dxa"/>
          </w:tcPr>
          <w:p w:rsidR="0027587A" w:rsidRPr="00A57411" w:rsidRDefault="0027587A" w:rsidP="00C54659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27587A" w:rsidRPr="003F3F56" w:rsidRDefault="0027587A" w:rsidP="00C54659">
            <w:pPr>
              <w:spacing w:line="360" w:lineRule="auto"/>
              <w:jc w:val="center"/>
            </w:pPr>
            <w:r w:rsidRPr="00901D60">
              <w:t>986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Шишелов Максим Александрович</w:t>
            </w:r>
          </w:p>
        </w:tc>
        <w:tc>
          <w:tcPr>
            <w:tcW w:w="1612" w:type="dxa"/>
          </w:tcPr>
          <w:p w:rsidR="0027587A" w:rsidRPr="00A57411" w:rsidRDefault="0027587A" w:rsidP="00C54659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27587A" w:rsidRPr="003F3F56" w:rsidRDefault="0027587A" w:rsidP="00C54659">
            <w:pPr>
              <w:spacing w:line="360" w:lineRule="auto"/>
              <w:jc w:val="center"/>
            </w:pPr>
            <w:r w:rsidRPr="00901D60">
              <w:t>987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Панарина Ирина Александровна</w:t>
            </w:r>
          </w:p>
        </w:tc>
        <w:tc>
          <w:tcPr>
            <w:tcW w:w="1612" w:type="dxa"/>
          </w:tcPr>
          <w:p w:rsidR="0027587A" w:rsidRPr="00A57411" w:rsidRDefault="0027587A" w:rsidP="00C54659">
            <w:pPr>
              <w:spacing w:line="360" w:lineRule="auto"/>
              <w:jc w:val="center"/>
            </w:pPr>
            <w:r>
              <w:t>1991</w:t>
            </w:r>
          </w:p>
        </w:tc>
        <w:tc>
          <w:tcPr>
            <w:tcW w:w="1706" w:type="dxa"/>
          </w:tcPr>
          <w:p w:rsidR="0027587A" w:rsidRPr="003F3F56" w:rsidRDefault="0027587A" w:rsidP="00C54659">
            <w:pPr>
              <w:spacing w:line="360" w:lineRule="auto"/>
              <w:jc w:val="center"/>
            </w:pPr>
            <w:r w:rsidRPr="00901D60">
              <w:t>988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Шляхтина Надежда Владимировна</w:t>
            </w:r>
          </w:p>
        </w:tc>
        <w:tc>
          <w:tcPr>
            <w:tcW w:w="1612" w:type="dxa"/>
          </w:tcPr>
          <w:p w:rsidR="0027587A" w:rsidRPr="00A57411" w:rsidRDefault="0027587A" w:rsidP="00C54659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27587A" w:rsidRPr="003F3F56" w:rsidRDefault="0027587A" w:rsidP="00C54659">
            <w:pPr>
              <w:spacing w:line="360" w:lineRule="auto"/>
              <w:jc w:val="center"/>
            </w:pPr>
            <w:r w:rsidRPr="00901D60">
              <w:t>989</w:t>
            </w:r>
            <w:r>
              <w:t>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E374C6" w:rsidRDefault="0027587A" w:rsidP="00C54659">
            <w:pPr>
              <w:spacing w:line="360" w:lineRule="auto"/>
              <w:jc w:val="both"/>
            </w:pPr>
            <w:r w:rsidRPr="00E374C6">
              <w:t>Зинина Ольга Ивановна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1954</w:t>
            </w:r>
          </w:p>
        </w:tc>
        <w:tc>
          <w:tcPr>
            <w:tcW w:w="1706" w:type="dxa"/>
          </w:tcPr>
          <w:p w:rsidR="0027587A" w:rsidRPr="003F3F56" w:rsidRDefault="0027587A" w:rsidP="00C54659">
            <w:pPr>
              <w:spacing w:line="360" w:lineRule="auto"/>
              <w:jc w:val="center"/>
            </w:pPr>
            <w:r>
              <w:t>990-11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2D1629" w:rsidRDefault="0027587A" w:rsidP="00C54659">
            <w:pPr>
              <w:spacing w:line="360" w:lineRule="auto"/>
              <w:jc w:val="both"/>
            </w:pPr>
            <w:r w:rsidRPr="002D1629">
              <w:t>Позднякова Ольга Александровна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1988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 w:rsidRPr="00901D60">
              <w:t>1039-11</w:t>
            </w:r>
          </w:p>
        </w:tc>
      </w:tr>
      <w:tr w:rsidR="0027587A" w:rsidRPr="00E90108" w:rsidTr="00C54659">
        <w:tc>
          <w:tcPr>
            <w:tcW w:w="576" w:type="dxa"/>
          </w:tcPr>
          <w:p w:rsidR="0027587A" w:rsidRDefault="0027587A" w:rsidP="00C54659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7" w:type="dxa"/>
          </w:tcPr>
          <w:p w:rsidR="0027587A" w:rsidRPr="00AE50AD" w:rsidRDefault="0027587A" w:rsidP="00C54659">
            <w:pPr>
              <w:spacing w:line="360" w:lineRule="auto"/>
              <w:jc w:val="both"/>
            </w:pPr>
            <w:r w:rsidRPr="00AE50AD">
              <w:t>Шишелова Светлана Сергеевна</w:t>
            </w:r>
          </w:p>
        </w:tc>
        <w:tc>
          <w:tcPr>
            <w:tcW w:w="1612" w:type="dxa"/>
          </w:tcPr>
          <w:p w:rsidR="0027587A" w:rsidRDefault="0027587A" w:rsidP="00C54659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706" w:type="dxa"/>
          </w:tcPr>
          <w:p w:rsidR="0027587A" w:rsidRDefault="0027587A" w:rsidP="00C54659">
            <w:pPr>
              <w:spacing w:line="360" w:lineRule="auto"/>
              <w:jc w:val="center"/>
            </w:pPr>
            <w:r w:rsidRPr="00901D60">
              <w:t>1040-11</w:t>
            </w:r>
          </w:p>
        </w:tc>
      </w:tr>
    </w:tbl>
    <w:p w:rsidR="0027587A" w:rsidRDefault="0027587A" w:rsidP="0027587A">
      <w:pPr>
        <w:spacing w:line="360" w:lineRule="auto"/>
        <w:jc w:val="center"/>
      </w:pPr>
    </w:p>
    <w:p w:rsidR="0027587A" w:rsidRDefault="0027587A" w:rsidP="0027587A"/>
    <w:p w:rsidR="0027587A" w:rsidRDefault="0027587A" w:rsidP="0027587A"/>
    <w:p w:rsidR="00BB1ABC" w:rsidRPr="00D569AE" w:rsidRDefault="00BB1ABC" w:rsidP="00BB1ABC">
      <w:pPr>
        <w:rPr>
          <w:szCs w:val="22"/>
        </w:rPr>
      </w:pPr>
      <w:r w:rsidRPr="00D569AE">
        <w:rPr>
          <w:szCs w:val="22"/>
        </w:rPr>
        <w:t xml:space="preserve">Председатель </w:t>
      </w:r>
      <w:proofErr w:type="gramStart"/>
      <w:r w:rsidRPr="00D569AE">
        <w:rPr>
          <w:szCs w:val="22"/>
        </w:rPr>
        <w:t>первичной</w:t>
      </w:r>
      <w:proofErr w:type="gramEnd"/>
    </w:p>
    <w:p w:rsidR="00BB1ABC" w:rsidRPr="00D569AE" w:rsidRDefault="00BB1ABC" w:rsidP="00BB1ABC">
      <w:pPr>
        <w:rPr>
          <w:szCs w:val="22"/>
        </w:rPr>
      </w:pPr>
      <w:r w:rsidRPr="00D569AE">
        <w:rPr>
          <w:szCs w:val="22"/>
        </w:rPr>
        <w:t>профсоюзной организации</w:t>
      </w:r>
    </w:p>
    <w:p w:rsidR="00BB1ABC" w:rsidRPr="00D569AE" w:rsidRDefault="00BB1ABC" w:rsidP="00BB1ABC">
      <w:pPr>
        <w:rPr>
          <w:szCs w:val="22"/>
        </w:rPr>
      </w:pPr>
      <w:r w:rsidRPr="00D569AE">
        <w:rPr>
          <w:szCs w:val="22"/>
        </w:rPr>
        <w:t xml:space="preserve">ИСЭ и ЭПС                                                                   </w:t>
      </w:r>
      <w:r>
        <w:rPr>
          <w:szCs w:val="22"/>
        </w:rPr>
        <w:t xml:space="preserve">           </w:t>
      </w:r>
      <w:bookmarkStart w:id="0" w:name="_GoBack"/>
      <w:bookmarkEnd w:id="0"/>
      <w:r>
        <w:rPr>
          <w:szCs w:val="22"/>
        </w:rPr>
        <w:t>______________ В.В.Тихомирова</w:t>
      </w:r>
    </w:p>
    <w:p w:rsidR="00BB1ABC" w:rsidRPr="00D569AE" w:rsidRDefault="00BB1ABC" w:rsidP="00BB1ABC">
      <w:pPr>
        <w:rPr>
          <w:szCs w:val="22"/>
        </w:rPr>
      </w:pPr>
    </w:p>
    <w:p w:rsidR="00BB1ABC" w:rsidRPr="00D569AE" w:rsidRDefault="00BB1ABC" w:rsidP="00BB1ABC">
      <w:pPr>
        <w:rPr>
          <w:szCs w:val="22"/>
        </w:rPr>
      </w:pPr>
    </w:p>
    <w:p w:rsidR="00BB1ABC" w:rsidRPr="00E0132F" w:rsidRDefault="00BB1ABC" w:rsidP="00BB1ABC">
      <w:pPr>
        <w:rPr>
          <w:szCs w:val="22"/>
        </w:rPr>
      </w:pPr>
      <w:r w:rsidRPr="00D569AE">
        <w:rPr>
          <w:szCs w:val="22"/>
        </w:rPr>
        <w:t>М.П.</w:t>
      </w:r>
    </w:p>
    <w:p w:rsidR="0027587A" w:rsidRDefault="0027587A" w:rsidP="0027587A"/>
    <w:p w:rsidR="0027587A" w:rsidRDefault="0027587A" w:rsidP="0027587A">
      <w:pPr>
        <w:spacing w:line="360" w:lineRule="auto"/>
        <w:jc w:val="center"/>
      </w:pPr>
      <w:r>
        <w:t xml:space="preserve">  </w:t>
      </w:r>
    </w:p>
    <w:p w:rsidR="0027587A" w:rsidRDefault="0027587A" w:rsidP="0027587A"/>
    <w:p w:rsidR="0027587A" w:rsidRDefault="006C4CDA" w:rsidP="0027587A">
      <w:r>
        <w:t>18 муж.</w:t>
      </w:r>
    </w:p>
    <w:p w:rsidR="0027587A" w:rsidRDefault="0027587A" w:rsidP="0027587A"/>
    <w:p w:rsidR="0027587A" w:rsidRDefault="006C4CDA" w:rsidP="0027587A">
      <w:r>
        <w:t>22 жен.</w:t>
      </w:r>
    </w:p>
    <w:p w:rsidR="0027587A" w:rsidRDefault="0027587A" w:rsidP="0027587A"/>
    <w:p w:rsidR="0027587A" w:rsidRDefault="0027587A" w:rsidP="0027587A"/>
    <w:p w:rsidR="0027587A" w:rsidRDefault="0027587A" w:rsidP="0027587A"/>
    <w:p w:rsidR="00875285" w:rsidRDefault="00875285"/>
    <w:sectPr w:rsidR="00875285" w:rsidSect="00BB1A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27587A"/>
    <w:rsid w:val="00072048"/>
    <w:rsid w:val="000C039C"/>
    <w:rsid w:val="002229E7"/>
    <w:rsid w:val="002608DC"/>
    <w:rsid w:val="0027587A"/>
    <w:rsid w:val="0030726C"/>
    <w:rsid w:val="00377757"/>
    <w:rsid w:val="004A263D"/>
    <w:rsid w:val="00647A5B"/>
    <w:rsid w:val="006C4CDA"/>
    <w:rsid w:val="00751383"/>
    <w:rsid w:val="00875285"/>
    <w:rsid w:val="00985F51"/>
    <w:rsid w:val="009A4A57"/>
    <w:rsid w:val="00B6256E"/>
    <w:rsid w:val="00BB1ABC"/>
    <w:rsid w:val="00C44491"/>
    <w:rsid w:val="00CC3121"/>
    <w:rsid w:val="00D4557F"/>
    <w:rsid w:val="00D4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7A"/>
    <w:pPr>
      <w:spacing w:after="0" w:line="240" w:lineRule="auto"/>
    </w:pPr>
    <w:rPr>
      <w:rFonts w:eastAsia="Times New Roman"/>
      <w:smallCap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1762</Characters>
  <Application>Microsoft Office Word</Application>
  <DocSecurity>0</DocSecurity>
  <Lines>14</Lines>
  <Paragraphs>4</Paragraphs>
  <ScaleCrop>false</ScaleCrop>
  <Company>ИСЭиЭПС Коми НЦ УрО РАН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 В.В.</dc:creator>
  <cp:keywords/>
  <dc:description/>
  <cp:lastModifiedBy>TihomirovaV</cp:lastModifiedBy>
  <cp:revision>8</cp:revision>
  <cp:lastPrinted>2020-10-30T08:44:00Z</cp:lastPrinted>
  <dcterms:created xsi:type="dcterms:W3CDTF">2020-01-20T06:00:00Z</dcterms:created>
  <dcterms:modified xsi:type="dcterms:W3CDTF">2020-10-30T09:45:00Z</dcterms:modified>
</cp:coreProperties>
</file>