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AD" w:rsidRPr="00527BAD" w:rsidRDefault="00527BAD" w:rsidP="0052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BAD">
        <w:rPr>
          <w:rFonts w:ascii="Times New Roman" w:hAnsi="Times New Roman" w:cs="Times New Roman"/>
          <w:sz w:val="24"/>
          <w:szCs w:val="24"/>
        </w:rPr>
        <w:t>Федеральное агентство научных организаций России</w:t>
      </w:r>
    </w:p>
    <w:p w:rsidR="00527BAD" w:rsidRPr="00527BAD" w:rsidRDefault="00527BAD" w:rsidP="00527BA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27BA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527BAD" w:rsidRPr="00527BAD" w:rsidRDefault="00527BAD" w:rsidP="00527BA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27BA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Центральная научная библиотека </w:t>
      </w:r>
    </w:p>
    <w:p w:rsidR="00527BAD" w:rsidRPr="00527BAD" w:rsidRDefault="00527BAD" w:rsidP="00527B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AD">
        <w:rPr>
          <w:rFonts w:ascii="Times New Roman" w:hAnsi="Times New Roman" w:cs="Times New Roman"/>
          <w:b/>
          <w:sz w:val="24"/>
          <w:szCs w:val="24"/>
        </w:rPr>
        <w:t>Уральского отделения Российской академии наук</w:t>
      </w:r>
    </w:p>
    <w:p w:rsidR="00527BAD" w:rsidRDefault="00527BAD" w:rsidP="0052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 институтов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РАН 2016 г.:</w:t>
      </w:r>
      <w:bookmarkStart w:id="0" w:name="_GoBack"/>
      <w:bookmarkEnd w:id="0"/>
    </w:p>
    <w:p w:rsidR="00582C7E" w:rsidRPr="00B73D86" w:rsidRDefault="005604B7" w:rsidP="0052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86">
        <w:rPr>
          <w:rFonts w:ascii="Times New Roman" w:hAnsi="Times New Roman" w:cs="Times New Roman"/>
          <w:b/>
          <w:sz w:val="24"/>
          <w:szCs w:val="24"/>
        </w:rPr>
        <w:t xml:space="preserve">Электронная база данных </w:t>
      </w:r>
      <w:r w:rsidRPr="00B73D86">
        <w:rPr>
          <w:rFonts w:ascii="Times New Roman" w:hAnsi="Times New Roman" w:cs="Times New Roman"/>
          <w:b/>
          <w:sz w:val="24"/>
          <w:szCs w:val="24"/>
          <w:lang w:val="en-US"/>
        </w:rPr>
        <w:t>JLP</w:t>
      </w:r>
      <w:r w:rsidRPr="00B73D86">
        <w:rPr>
          <w:rFonts w:ascii="Times New Roman" w:hAnsi="Times New Roman" w:cs="Times New Roman"/>
          <w:b/>
          <w:sz w:val="24"/>
          <w:szCs w:val="24"/>
        </w:rPr>
        <w:t xml:space="preserve"> компании </w:t>
      </w:r>
      <w:r w:rsidR="00FC39EB" w:rsidRPr="00B73D86">
        <w:rPr>
          <w:rFonts w:ascii="Times New Roman" w:hAnsi="Times New Roman" w:cs="Times New Roman"/>
          <w:b/>
          <w:sz w:val="24"/>
          <w:szCs w:val="24"/>
          <w:lang w:val="en-US"/>
        </w:rPr>
        <w:t>IEEE</w:t>
      </w:r>
    </w:p>
    <w:p w:rsidR="00FC39EB" w:rsidRPr="00B73D86" w:rsidRDefault="002A6DE9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Access, IEEE</w:t>
        </w:r>
      </w:hyperlink>
    </w:p>
    <w:p w:rsidR="00FC39EB" w:rsidRPr="00B73D86" w:rsidRDefault="00FC39EB" w:rsidP="00FC39EB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 IEEE, Years: 2013 –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8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Aerospace and Electronic Systems Magazine, IEEE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 IEEE, Years: 1986 –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Aerospace and Electronic Systems,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 IEEE, Years: 1965 – 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Affective Computing,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IEEE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2010 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</w:t>
      </w:r>
    </w:p>
    <w:p w:rsidR="00F7417F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Annals of the History of Computing, IEEE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IEEE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1992 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1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Antennas and Propagation Magazine, IEEE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IEEE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1990 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Antennas and Propagation,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IEEE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1963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7417F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Antennas and Wireless Propagation Letters, IEEE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Years: 2002 – 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Applied Superconductivity,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1991 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Audio, Speech, and Language Processing, IEEE/ACM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2014 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Automatic Control,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Years: 1963 –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8" w:tgtFrame="_self" w:history="1">
        <w:proofErr w:type="spellStart"/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Automatica</w:t>
        </w:r>
        <w:proofErr w:type="spellEnd"/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Sinica</w:t>
        </w:r>
        <w:proofErr w:type="spellEnd"/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, IEEE/CAA Journal of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D77057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 –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1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Automation Science and Engineering, IEEE Transactions on</w:t>
        </w:r>
      </w:hyperlink>
    </w:p>
    <w:p w:rsidR="00FC39EB" w:rsidRPr="00B73D86" w:rsidRDefault="00F8707A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2004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Autonomous Mental Development,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 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Big Data,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Biomedical and Health Informatics, IEEE Journal of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Biomedical Circuits and Systems,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2007 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Biomedical Engineering, IEEE Reviews in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F8707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2008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Biomedical Engineering,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1964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2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Broadcasting, IEEE Transactions on</w:t>
        </w:r>
      </w:hyperlink>
    </w:p>
    <w:p w:rsidR="00FC39EB" w:rsidRPr="00B73D86" w:rsidRDefault="00FC39EB" w:rsidP="00441A9C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1963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Circuits and Systems for Video Technology, IEEE Transactions on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1991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8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Circuits and Systems I: Regular Papers, IEEE Transactions on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2004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2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Circuits and Systems II: Express Briefs,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2004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3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Circuits and Systems Magazine, IEEE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2001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3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Cloud Computing, IEEE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2014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3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Cloud Computing, IEEE Transactions on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F73DC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3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Cognitive Communications and Networking,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284D42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2015 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3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Communications and Networks, Journal of</w:t>
        </w:r>
      </w:hyperlink>
    </w:p>
    <w:p w:rsidR="00284D42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r: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1999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Present</w:t>
      </w:r>
    </w:p>
    <w:p w:rsidR="00FC39EB" w:rsidRPr="00B73D86" w:rsidRDefault="00527BAD" w:rsidP="00284D4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3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Communications Letters, IEEE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1997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3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Communications Magazine, IEEE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1979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3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Communications Surveys &amp; Tutorials, IEEE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284D42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38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Communications, China</w:t>
        </w:r>
      </w:hyperlink>
    </w:p>
    <w:p w:rsidR="00FC39EB" w:rsidRPr="00B73D86" w:rsidRDefault="00284D42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3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Communications,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FC39EB" w:rsidRPr="00B73D86" w:rsidRDefault="00284D42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1972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Components, Packaging and Manufacturing Technology, IEEE Transactions on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2011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Computational Biology and Bioinformatics, IEEE/ACM Transactions on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2004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Computational Imaging, IEEE Transactions on</w:t>
        </w:r>
      </w:hyperlink>
    </w:p>
    <w:p w:rsidR="00FC39EB" w:rsidRPr="00B73D86" w:rsidRDefault="00284D42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Computational Intelligence and AI in Games, IEEE Transactions on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Computational Intelligence Magazine, IEEE</w:t>
        </w:r>
      </w:hyperlink>
    </w:p>
    <w:p w:rsidR="00FC39EB" w:rsidRPr="00B73D86" w:rsidRDefault="00284D42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2006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4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Computational Social Systems, IEEE Transactions on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er: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2014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4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Computer</w:t>
        </w:r>
      </w:hyperlink>
    </w:p>
    <w:p w:rsidR="00FC39EB" w:rsidRPr="00B73D86" w:rsidRDefault="00FC39EB" w:rsidP="00284D4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1970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4D42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4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Computer Architecture Letters</w:t>
        </w:r>
      </w:hyperlink>
    </w:p>
    <w:p w:rsidR="00FC39EB" w:rsidRPr="00B73D86" w:rsidRDefault="00486206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48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Computer Graphics and Applications, IEEE</w:t>
        </w:r>
      </w:hyperlink>
    </w:p>
    <w:p w:rsidR="00FC39EB" w:rsidRPr="00B73D86" w:rsidRDefault="00486206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Publisher: IEEE,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1981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FC39EB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4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Computer-Aided Design of Integrated Circuits and Systems,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1982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5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Computers,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her: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1968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5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Computing in Science &amp; Engineering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1999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5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Consumer Electronics Magazine, IEEE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5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Consumer Electronics,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1975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5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Control of Network Systems,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2014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5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Control Systems Technology,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5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Control Systems, IEEE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1991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5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Cybernetics,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58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Dependable and Secure Computing,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2004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5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Design &amp; Test, IEEE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6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Device and Materials Reliability,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2001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Dielectrics and Electrical Insulation,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1994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Display Technology, Journal of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2005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6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Education,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1963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Electrical and Computer Engineering, Canadian Journal of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Electrical Insulation Magazine, IEEE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1985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Electrification Magazine, IEEE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Electromagnetic Compatibility Magazine, IEEE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8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Electromagnetic Compatibility,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1964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6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Electron Device Letters, IEEE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1980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Electron Devices Society, IEEE Journal of the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Electron Devices,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1963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Embedded Systems Letters, IEEE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2009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Emerging and Selected Topics in Circuits and Systems, IEEE Journal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2011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Emerging and Selected Topics in Power Electronics, IEEE Journal of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Emerging Topics in Computing,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Energy Conversion,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1986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Engineering Management Review, IEEE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1973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8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Engineering Management, IEEE Transactions on</w:t>
        </w:r>
      </w:hyperlink>
    </w:p>
    <w:p w:rsidR="00FC39EB" w:rsidRPr="00B73D86" w:rsidRDefault="00FC39EB" w:rsidP="00486206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</w:t>
      </w:r>
      <w:proofErr w:type="gramStart"/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:1963</w:t>
      </w:r>
      <w:proofErr w:type="gramEnd"/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06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79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Evolutionary Computation,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1997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80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Exploratory Solid-State Computational Devices and Circuits, IEEE Journal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81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Fuzzy Systems,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1993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82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Geoscience and Remote Sensing Letters, IEEE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2004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83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Geoscience and Remote Sensing Magazine, IEEE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84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Geoscience and Remote Sensing,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1980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85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Haptics,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2008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106DE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hyperlink r:id="rId86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Human-Machine Systems,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FC39EB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87" w:tgtFrame="_self" w:history="1">
        <w:r w:rsidR="00FC39EB" w:rsidRPr="00B73D8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Image Processing, IEEE Transactions on</w:t>
        </w:r>
      </w:hyperlink>
      <w:r w:rsidR="00FC39EB" w:rsidRPr="00B73D8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FC39EB" w:rsidRPr="00B73D86" w:rsidRDefault="00FC39EB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IEEE,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1992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</w:p>
    <w:p w:rsidR="00BC4191" w:rsidRPr="00B73D86" w:rsidRDefault="00527BAD" w:rsidP="003655A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ru-RU"/>
        </w:rPr>
      </w:pPr>
      <w:hyperlink r:id="rId8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Industrial Electronics Magazine, IEEE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55A1" w:rsidRPr="00B73D86" w:rsidRDefault="00BC4191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IEEE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Years: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2007 </w:t>
      </w:r>
      <w:r w:rsidR="00016A3D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</w:t>
      </w:r>
    </w:p>
    <w:p w:rsidR="00BC4191" w:rsidRPr="00B73D86" w:rsidRDefault="00527BAD" w:rsidP="003655A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8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Industrial Electronics,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3655A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9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Industrial Informatics, IEEE Transactions on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3655A1" w:rsidRPr="00B73D86" w:rsidRDefault="00527BAD" w:rsidP="003655A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1" w:tgtFrame="_self" w:history="1">
        <w:r w:rsidR="003655A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Industry Applications Magazine, IEEE</w:t>
        </w:r>
      </w:hyperlink>
      <w:r w:rsidR="003655A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655A1" w:rsidRPr="00B73D86" w:rsidRDefault="003655A1" w:rsidP="003655A1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 IEEE, Years: 1995 – Present</w:t>
      </w:r>
    </w:p>
    <w:p w:rsidR="00BC4191" w:rsidRPr="00B73D86" w:rsidRDefault="00527BAD" w:rsidP="003655A1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Industry Applications, IEEE Transactions on</w:t>
        </w:r>
      </w:hyperlink>
      <w:r w:rsidR="00BC4191" w:rsidRPr="00B73D86">
        <w:rPr>
          <w:sz w:val="24"/>
          <w:szCs w:val="24"/>
          <w:lang w:val="en-US"/>
        </w:rPr>
        <w:t xml:space="preserve"> </w:t>
      </w:r>
    </w:p>
    <w:p w:rsidR="00BC4191" w:rsidRPr="00B73D86" w:rsidRDefault="00BC4191" w:rsidP="005A4F4D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5A4F4D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hyperlink r:id="rId9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Information Forensics and Security, IEEE Transactions on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A4F4D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A4F4D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hyperlink r:id="rId9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Information Theory, IEEE Transactions on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A4F4D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A4F4D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9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Instrumentation &amp; Measurement Magazine, IEEE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A4F4D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5A4F4D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hyperlink r:id="rId9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Instrumentation and Measurement, IEEE Transactions on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A4F4D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9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Intelligent Systems, IEEE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A4F4D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3655A1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hyperlink r:id="rId9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Intelligent Transportation Systems Magazine, IEEE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 w:rsidR="006D10D0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</w:p>
    <w:p w:rsidR="00BC4191" w:rsidRPr="00B73D86" w:rsidRDefault="00106DE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en-US" w:eastAsia="ru-RU"/>
        </w:rPr>
      </w:pPr>
      <w:hyperlink r:id="rId9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Intelligent Transportation Systems,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</w:p>
    <w:p w:rsidR="00BC4191" w:rsidRPr="00B73D86" w:rsidRDefault="00527BA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Internet Computing, IEEE</w:t>
        </w:r>
      </w:hyperlink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1997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Internet of Things Journal, IEEE</w:t>
        </w:r>
      </w:hyperlink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</w:p>
    <w:p w:rsidR="00BC4191" w:rsidRPr="00B73D86" w:rsidRDefault="00527BA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IT Professional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Knowledge and Data Engineering,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Latin America Transactions, IEEE (</w:t>
        </w:r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Revista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 IEEE America Latina)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6D10D0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Learning Technologies,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6D10D0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0041F7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Life Sciences Letters, IEEE</w:t>
        </w:r>
      </w:hyperlink>
    </w:p>
    <w:p w:rsidR="00BC4191" w:rsidRPr="00B73D86" w:rsidRDefault="00BC4191" w:rsidP="006B45D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BC4191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Lightwave Technology, Journal of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441A9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Magnetics Letters,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0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Magnetics,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1965 </w:t>
      </w:r>
      <w:r w:rsidR="005A4F4D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1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Mechatronics, IEEE/ASME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1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Medical Imaging,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1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Micro,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1981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1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Microelectromechanical Systems,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1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Microwave and Wireless Components Letters,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1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Microwave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1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Microwave Theory and Techniques,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1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Mobile Computing,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eastAsia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sz w:val="24"/>
          <w:szCs w:val="24"/>
          <w:lang w:val="en-US"/>
        </w:rPr>
      </w:pPr>
      <w:hyperlink r:id="rId11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Molecular, Biological and Multi-Scale Communications, IEEE Transactions on</w:t>
        </w:r>
      </w:hyperlink>
      <w:r w:rsidR="00BC4191" w:rsidRPr="00B73D86">
        <w:rPr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BC4191" w:rsidRPr="00B73D86" w:rsidRDefault="00106DE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1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Multi-Scale Computing Systems,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0" w:tgtFrame="_self" w:history="1"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MultiMedia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, IEEE</w:t>
        </w:r>
      </w:hyperlink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Multimedia,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2" w:tgtFrame="_self" w:history="1"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NanoBioscience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Nanotechnology Express,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900A2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900A2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BC4191" w:rsidRPr="00B73D86" w:rsidRDefault="00527BAD" w:rsidP="008900A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2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Nanotechnology Magazine, IEEE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Nanotechnology,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2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Network and Service Management,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2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Network Science and Engineering,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2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Network,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2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Networking, IEEE/ACM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3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Neural Networks and Learning Systems,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3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Neural Systems and Rehabilitation Engineering,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3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Nuclear Science,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3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Oceanic Engineering,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3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Optical Communications and Networking, IEEE/OSA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3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Parallel and Distributed Systems,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1990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3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Pattern Analysis and Machine Intelligence,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1979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3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Pervasive Computing,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3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Photonics Journal,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3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Photonics Technology Letters,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1989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4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Photovoltaics,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4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Plasma Science,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1973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4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Potentials, IEEE</w:t>
        </w:r>
      </w:hyperlink>
    </w:p>
    <w:p w:rsidR="00BC4191" w:rsidRPr="00B73D86" w:rsidRDefault="00BC4191" w:rsidP="005F482A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 </w:t>
      </w:r>
      <w:r w:rsidR="005F482A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4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Power and Energy Magazine, IEEE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5F482A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4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Power and Energy Technology Systems Journal,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4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Power Delivery,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1986 -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4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Power Electronics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4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Power Electronics, IEEE Transactions on</w:t>
        </w:r>
      </w:hyperlink>
      <w:r w:rsidR="00BC4191" w:rsidRPr="00B7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1986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4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Power Systems,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1986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4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Proceedings of the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Professional Communication,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Pulse, IEEE</w:t>
        </w:r>
      </w:hyperlink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Quantum Electronics,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1965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Reliability,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Robotics &amp; Automation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Robotics and Automation Letters,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804A53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Robotics,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804A53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</w:t>
      </w:r>
      <w:r w:rsidR="00804A53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5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Security &amp; Privacy,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142DF4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5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Selected Areas in Communications, IEEE Journal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142DF4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Years: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Present</w:t>
      </w:r>
    </w:p>
    <w:p w:rsidR="00BC4191" w:rsidRPr="00B73D86" w:rsidRDefault="00106DE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5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Selected Topics in Applied Earth Observations and Remote Sensing,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6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Selected Topics in Quantum Electronics,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6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Selected Topics in Signal Processing,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6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Semiconductor Manufacturing,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6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Sensors Journal,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142DF4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Publisher:IEEE</w:t>
      </w:r>
      <w:proofErr w:type="spellEnd"/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Years:2001 -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6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Services Computing,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6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Signal and Information Processing over Networks,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142DF4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6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Signal Processing Letters,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6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Signal Processing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6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Signal Processing,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1991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6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Smart Grid,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7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Software Engineering,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7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Software,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1984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7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Solid-State Circuits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7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Solid-State Circuits,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74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Spectrum,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1964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142DF4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7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Sustainable Energy,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142DF4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7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Systems Journal,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7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Systems, Man, and Cybernetics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E82219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BC4191" w:rsidRPr="00B73D86" w:rsidRDefault="00106DE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7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Systems, Man, and Cybernetics: Systems,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7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Technology and Society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1982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0" w:tgtFrame="_self" w:history="1"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Tecnologias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 del </w:t>
        </w:r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Aprendizaje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, IEEE </w:t>
        </w:r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Revista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Iberoamericana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 xml:space="preserve"> de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Terahertz Science and Technology,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Translational Engineering in Health and Medicine, IEEE Journal of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3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Transportation Electrification,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E82219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</w:p>
    <w:p w:rsidR="00BC4191" w:rsidRPr="00B73D86" w:rsidRDefault="00106DED" w:rsidP="00E82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4" w:tgtFrame="_self" w:history="1">
        <w:proofErr w:type="spellStart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Ultrasonics</w:t>
        </w:r>
        <w:proofErr w:type="spellEnd"/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, Ferroelectrics, and Frequency Control,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E82219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1986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85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Vehicular Technology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6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Vehicular Technology,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1967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7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Very Large Scale Integration (VLSI) Systems,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1993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106DE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hyperlink r:id="rId188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Visualization and Computer Graphics,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1995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sz w:val="24"/>
          <w:szCs w:val="24"/>
          <w:lang w:val="en-US"/>
        </w:rPr>
        <w:t xml:space="preserve"> </w:t>
      </w:r>
    </w:p>
    <w:p w:rsidR="00BC4191" w:rsidRPr="00B73D86" w:rsidRDefault="00527BA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89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Wireless Communications Letters,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90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Wireless Communications,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91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Wireless Communications, IEEE Transactions on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91" w:rsidRPr="00B73D86" w:rsidRDefault="00527BAD" w:rsidP="00202B9B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92" w:tgtFrame="_self" w:history="1">
        <w:r w:rsidR="00BC4191" w:rsidRPr="00B73D8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Women in Engineering Magazine, IEEE</w:t>
        </w:r>
      </w:hyperlink>
      <w:r w:rsidR="00BC4191" w:rsidRPr="00B73D8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191" w:rsidRPr="00B73D86" w:rsidRDefault="00BC4191" w:rsidP="005604B7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IEEE</w:t>
      </w:r>
      <w:r w:rsidR="00202B9B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Years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="005604B7"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B73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C4191" w:rsidRPr="00B73D86" w:rsidSect="00527B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6A99"/>
    <w:multiLevelType w:val="multilevel"/>
    <w:tmpl w:val="8EB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03D13"/>
    <w:multiLevelType w:val="multilevel"/>
    <w:tmpl w:val="53B6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35694"/>
    <w:multiLevelType w:val="multilevel"/>
    <w:tmpl w:val="85E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EB"/>
    <w:rsid w:val="000041F7"/>
    <w:rsid w:val="00016A3D"/>
    <w:rsid w:val="00017C3B"/>
    <w:rsid w:val="00106DED"/>
    <w:rsid w:val="00142DF4"/>
    <w:rsid w:val="00202B9B"/>
    <w:rsid w:val="00284D42"/>
    <w:rsid w:val="002A6DE9"/>
    <w:rsid w:val="003655A1"/>
    <w:rsid w:val="003A62CF"/>
    <w:rsid w:val="00441A9C"/>
    <w:rsid w:val="00486206"/>
    <w:rsid w:val="00527BAD"/>
    <w:rsid w:val="005604B7"/>
    <w:rsid w:val="00582C7E"/>
    <w:rsid w:val="005A4F4D"/>
    <w:rsid w:val="005F482A"/>
    <w:rsid w:val="006B45DA"/>
    <w:rsid w:val="006D10D0"/>
    <w:rsid w:val="00804A53"/>
    <w:rsid w:val="00846DDC"/>
    <w:rsid w:val="0087690B"/>
    <w:rsid w:val="008900A2"/>
    <w:rsid w:val="008F7AA3"/>
    <w:rsid w:val="00A17C0E"/>
    <w:rsid w:val="00B73D86"/>
    <w:rsid w:val="00BC4191"/>
    <w:rsid w:val="00CF73DC"/>
    <w:rsid w:val="00D77057"/>
    <w:rsid w:val="00E82219"/>
    <w:rsid w:val="00F7417F"/>
    <w:rsid w:val="00F8707A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3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9EB"/>
  </w:style>
  <w:style w:type="character" w:styleId="a3">
    <w:name w:val="Hyperlink"/>
    <w:basedOn w:val="a0"/>
    <w:uiPriority w:val="99"/>
    <w:semiHidden/>
    <w:unhideWhenUsed/>
    <w:rsid w:val="00FC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9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">
    <w:name w:val="at4-icon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16x16">
    <w:name w:val="at-16x16"/>
    <w:basedOn w:val="a"/>
    <w:rsid w:val="00FC39E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32x32">
    <w:name w:val="at-32x32"/>
    <w:basedOn w:val="a"/>
    <w:rsid w:val="00FC39E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24x24">
    <w:name w:val="at-24x24"/>
    <w:basedOn w:val="a"/>
    <w:rsid w:val="00FC39E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20x20">
    <w:name w:val="at-20x20"/>
    <w:basedOn w:val="a"/>
    <w:rsid w:val="00FC39E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FC39E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FC39EB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FC39E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FC39EB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f">
    <w:name w:val="atm-f"/>
    <w:basedOn w:val="a"/>
    <w:rsid w:val="00FC39EB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i">
    <w:name w:val="atm-i"/>
    <w:basedOn w:val="a"/>
    <w:rsid w:val="00FC39EB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a11ycontainer">
    <w:name w:val="at_a11y_container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FC39E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FC39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FC39EB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FC39E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FC39E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FC39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FC39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FC39EB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FC39EB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FC39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FC3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FC3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FC39E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FC39EB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FC3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FC39EB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peep">
    <w:name w:val="at-quickshare-header-peep"/>
    <w:basedOn w:val="a"/>
    <w:rsid w:val="00FC39EB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">
    <w:name w:val="at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logo">
    <w:name w:val="at-branding-logo"/>
    <w:basedOn w:val="a"/>
    <w:rsid w:val="00FC39EB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  <w:lang w:eastAsia="ru-RU"/>
    </w:rPr>
  </w:style>
  <w:style w:type="paragraph" w:customStyle="1" w:styleId="at-branding-info">
    <w:name w:val="at-branding-info"/>
    <w:basedOn w:val="a"/>
    <w:rsid w:val="00FC39EB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fbiframewidget">
    <w:name w:val="fb_iframe_widge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icon">
    <w:name w:val="at-branding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ivacy-icon">
    <w:name w:val="at-privacy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addthis">
    <w:name w:val="at-branding-addthis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powered-by">
    <w:name w:val="at-branding-powered-by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abel">
    <w:name w:val="at-label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">
    <w:name w:val="at-icon-wrapper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FC39EB"/>
  </w:style>
  <w:style w:type="paragraph" w:customStyle="1" w:styleId="atitem1">
    <w:name w:val="at_item1"/>
    <w:basedOn w:val="a"/>
    <w:rsid w:val="00FC39E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-label1">
    <w:name w:val="at-label1"/>
    <w:basedOn w:val="a"/>
    <w:rsid w:val="00FC39E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1">
    <w:name w:val="at-icon-wrapper1"/>
    <w:basedOn w:val="a"/>
    <w:rsid w:val="00FC39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2">
    <w:name w:val="at-icon-wrapper2"/>
    <w:basedOn w:val="a"/>
    <w:rsid w:val="00FC39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1">
    <w:name w:val="at-icon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2">
    <w:name w:val="at-icon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">
    <w:name w:val="at4-icon1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2">
    <w:name w:val="at4-icon2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3">
    <w:name w:val="at4-icon3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4">
    <w:name w:val="at4-icon4"/>
    <w:basedOn w:val="a"/>
    <w:rsid w:val="00FC39EB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5">
    <w:name w:val="at4-icon5"/>
    <w:basedOn w:val="a"/>
    <w:rsid w:val="00FC39EB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6">
    <w:name w:val="at4-icon6"/>
    <w:basedOn w:val="a"/>
    <w:rsid w:val="00FC39E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7">
    <w:name w:val="at4-icon7"/>
    <w:basedOn w:val="a"/>
    <w:rsid w:val="00FC39E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8">
    <w:name w:val="at4-icon8"/>
    <w:basedOn w:val="a"/>
    <w:rsid w:val="00FC39E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9">
    <w:name w:val="at4-icon9"/>
    <w:basedOn w:val="a"/>
    <w:rsid w:val="00FC39E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0">
    <w:name w:val="at4-icon10"/>
    <w:basedOn w:val="a"/>
    <w:rsid w:val="00FC39EB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1">
    <w:name w:val="at4-icon11"/>
    <w:basedOn w:val="a"/>
    <w:rsid w:val="00FC39EB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2">
    <w:name w:val="at4-icon12"/>
    <w:basedOn w:val="a"/>
    <w:rsid w:val="00FC39EB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3">
    <w:name w:val="at4-icon13"/>
    <w:basedOn w:val="a"/>
    <w:rsid w:val="00FC39EB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3">
    <w:name w:val="at-icon-wrapper3"/>
    <w:basedOn w:val="a"/>
    <w:rsid w:val="00FC39E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1">
    <w:name w:val="at_bold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FC39E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FC39EB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FC39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4">
    <w:name w:val="at4-icon14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5">
    <w:name w:val="at4-icon15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FC39E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FC39E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FC39E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FC39E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FC39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FC39EB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FC39EB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inp1">
    <w:name w:val="atinp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FC39E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FC39E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abel2">
    <w:name w:val="at-label2"/>
    <w:basedOn w:val="a"/>
    <w:rsid w:val="00FC39EB"/>
    <w:pPr>
      <w:spacing w:before="100" w:beforeAutospacing="1" w:after="100" w:afterAutospacing="1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3">
    <w:name w:val="at-icon3"/>
    <w:basedOn w:val="a"/>
    <w:rsid w:val="00FC39EB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-icon-wrapper4">
    <w:name w:val="at-icon-wrapper4"/>
    <w:basedOn w:val="a"/>
    <w:rsid w:val="00FC39EB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-icon4">
    <w:name w:val="at-icon4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5">
    <w:name w:val="at-icon5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6">
    <w:name w:val="at-icon6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7">
    <w:name w:val="at-icon7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icon1">
    <w:name w:val="at-branding-icon1"/>
    <w:basedOn w:val="a"/>
    <w:rsid w:val="00FC39EB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ivacy-icon1">
    <w:name w:val="at-privacy-icon1"/>
    <w:basedOn w:val="a"/>
    <w:rsid w:val="00FC39EB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addthis1">
    <w:name w:val="at-branding-addthis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-branding-powered-by1">
    <w:name w:val="at-branding-powered-by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-branding-addthis2">
    <w:name w:val="at-branding-addthis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t-branding-addthis3">
    <w:name w:val="at-branding-addthis3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-branding-addthis4">
    <w:name w:val="at-branding-addthis4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result-label">
    <w:name w:val="result-label"/>
    <w:basedOn w:val="a0"/>
    <w:rsid w:val="00FC39EB"/>
  </w:style>
  <w:style w:type="character" w:customStyle="1" w:styleId="ng-binding">
    <w:name w:val="ng-binding"/>
    <w:basedOn w:val="a0"/>
    <w:rsid w:val="00FC39EB"/>
  </w:style>
  <w:style w:type="character" w:customStyle="1" w:styleId="result-history-yearset">
    <w:name w:val="result-history-yearset"/>
    <w:basedOn w:val="a0"/>
    <w:rsid w:val="00FC39EB"/>
  </w:style>
  <w:style w:type="character" w:customStyle="1" w:styleId="ng-scope">
    <w:name w:val="ng-scope"/>
    <w:basedOn w:val="a0"/>
    <w:rsid w:val="00FC39EB"/>
  </w:style>
  <w:style w:type="character" w:customStyle="1" w:styleId="result-history-year">
    <w:name w:val="result-history-year"/>
    <w:basedOn w:val="a0"/>
    <w:rsid w:val="00FC39EB"/>
  </w:style>
  <w:style w:type="paragraph" w:styleId="a6">
    <w:name w:val="List Paragraph"/>
    <w:basedOn w:val="a"/>
    <w:uiPriority w:val="34"/>
    <w:qFormat/>
    <w:rsid w:val="00FC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3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9EB"/>
  </w:style>
  <w:style w:type="character" w:styleId="a3">
    <w:name w:val="Hyperlink"/>
    <w:basedOn w:val="a0"/>
    <w:uiPriority w:val="99"/>
    <w:semiHidden/>
    <w:unhideWhenUsed/>
    <w:rsid w:val="00FC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9E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">
    <w:name w:val="at4-icon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16x16">
    <w:name w:val="at-16x16"/>
    <w:basedOn w:val="a"/>
    <w:rsid w:val="00FC39E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32x32">
    <w:name w:val="at-32x32"/>
    <w:basedOn w:val="a"/>
    <w:rsid w:val="00FC39EB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24x24">
    <w:name w:val="at-24x24"/>
    <w:basedOn w:val="a"/>
    <w:rsid w:val="00FC39E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20x20">
    <w:name w:val="at-20x20"/>
    <w:basedOn w:val="a"/>
    <w:rsid w:val="00FC39E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FC39E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FC39EB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FC39E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FC39EB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f">
    <w:name w:val="atm-f"/>
    <w:basedOn w:val="a"/>
    <w:rsid w:val="00FC39EB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i">
    <w:name w:val="atm-i"/>
    <w:basedOn w:val="a"/>
    <w:rsid w:val="00FC39EB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a11ycontainer">
    <w:name w:val="at_a11y_container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FC39E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FC39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FC39EB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FC39E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FC39E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FC39E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FC39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FC39EB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FC39EB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FC39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FC3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FC3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FC39E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FC39EB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FC3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FC39EB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peep">
    <w:name w:val="at-quickshare-header-peep"/>
    <w:basedOn w:val="a"/>
    <w:rsid w:val="00FC39EB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">
    <w:name w:val="at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logo">
    <w:name w:val="at-branding-logo"/>
    <w:basedOn w:val="a"/>
    <w:rsid w:val="00FC39EB"/>
    <w:pPr>
      <w:spacing w:before="30" w:after="30" w:line="240" w:lineRule="auto"/>
    </w:pPr>
    <w:rPr>
      <w:rFonts w:ascii="Helvetica" w:eastAsia="Times New Roman" w:hAnsi="Helvetica" w:cs="Helvetica"/>
      <w:spacing w:val="3"/>
      <w:sz w:val="15"/>
      <w:szCs w:val="15"/>
      <w:lang w:eastAsia="ru-RU"/>
    </w:rPr>
  </w:style>
  <w:style w:type="paragraph" w:customStyle="1" w:styleId="at-branding-info">
    <w:name w:val="at-branding-info"/>
    <w:basedOn w:val="a"/>
    <w:rsid w:val="00FC39EB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ru-RU"/>
    </w:rPr>
  </w:style>
  <w:style w:type="paragraph" w:customStyle="1" w:styleId="fbiframewidget">
    <w:name w:val="fb_iframe_widge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icon">
    <w:name w:val="at-branding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ivacy-icon">
    <w:name w:val="at-privacy-ico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addthis">
    <w:name w:val="at-branding-addthis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powered-by">
    <w:name w:val="at-branding-powered-by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abel">
    <w:name w:val="at-label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">
    <w:name w:val="at-icon-wrapper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FC39EB"/>
  </w:style>
  <w:style w:type="paragraph" w:customStyle="1" w:styleId="atitem1">
    <w:name w:val="at_item1"/>
    <w:basedOn w:val="a"/>
    <w:rsid w:val="00FC39E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-label1">
    <w:name w:val="at-label1"/>
    <w:basedOn w:val="a"/>
    <w:rsid w:val="00FC39E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1">
    <w:name w:val="at-icon-wrapper1"/>
    <w:basedOn w:val="a"/>
    <w:rsid w:val="00FC39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2">
    <w:name w:val="at-icon-wrapper2"/>
    <w:basedOn w:val="a"/>
    <w:rsid w:val="00FC39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1">
    <w:name w:val="at-icon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2">
    <w:name w:val="at-icon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">
    <w:name w:val="at4-icon1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2">
    <w:name w:val="at4-icon2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3">
    <w:name w:val="at4-icon3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4">
    <w:name w:val="at4-icon4"/>
    <w:basedOn w:val="a"/>
    <w:rsid w:val="00FC39EB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5">
    <w:name w:val="at4-icon5"/>
    <w:basedOn w:val="a"/>
    <w:rsid w:val="00FC39EB"/>
    <w:pPr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6">
    <w:name w:val="at4-icon6"/>
    <w:basedOn w:val="a"/>
    <w:rsid w:val="00FC39E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7">
    <w:name w:val="at4-icon7"/>
    <w:basedOn w:val="a"/>
    <w:rsid w:val="00FC39E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8">
    <w:name w:val="at4-icon8"/>
    <w:basedOn w:val="a"/>
    <w:rsid w:val="00FC39E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9">
    <w:name w:val="at4-icon9"/>
    <w:basedOn w:val="a"/>
    <w:rsid w:val="00FC39E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0">
    <w:name w:val="at4-icon10"/>
    <w:basedOn w:val="a"/>
    <w:rsid w:val="00FC39EB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1">
    <w:name w:val="at4-icon11"/>
    <w:basedOn w:val="a"/>
    <w:rsid w:val="00FC39EB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2">
    <w:name w:val="at4-icon12"/>
    <w:basedOn w:val="a"/>
    <w:rsid w:val="00FC39EB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3">
    <w:name w:val="at4-icon13"/>
    <w:basedOn w:val="a"/>
    <w:rsid w:val="00FC39EB"/>
    <w:pPr>
      <w:spacing w:after="0" w:line="24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-wrapper3">
    <w:name w:val="at-icon-wrapper3"/>
    <w:basedOn w:val="a"/>
    <w:rsid w:val="00FC39E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1">
    <w:name w:val="at_bold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FC39E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FC39EB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FC39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4">
    <w:name w:val="at4-icon14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4-icon15">
    <w:name w:val="at4-icon15"/>
    <w:basedOn w:val="a"/>
    <w:rsid w:val="00FC39E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FC39E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FC39E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FC39E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FC39E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FC39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FC39EB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FC39EB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inp1">
    <w:name w:val="atinp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FC39E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FC39E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FC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label2">
    <w:name w:val="at-label2"/>
    <w:basedOn w:val="a"/>
    <w:rsid w:val="00FC39EB"/>
    <w:pPr>
      <w:spacing w:before="100" w:beforeAutospacing="1" w:after="100" w:afterAutospacing="1" w:line="240" w:lineRule="auto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3">
    <w:name w:val="at-icon3"/>
    <w:basedOn w:val="a"/>
    <w:rsid w:val="00FC39EB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-icon-wrapper4">
    <w:name w:val="at-icon-wrapper4"/>
    <w:basedOn w:val="a"/>
    <w:rsid w:val="00FC39EB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t-icon4">
    <w:name w:val="at-icon4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5">
    <w:name w:val="at-icon5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6">
    <w:name w:val="at-icon6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icon7">
    <w:name w:val="at-icon7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icon1">
    <w:name w:val="at-branding-icon1"/>
    <w:basedOn w:val="a"/>
    <w:rsid w:val="00FC39EB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ivacy-icon1">
    <w:name w:val="at-privacy-icon1"/>
    <w:basedOn w:val="a"/>
    <w:rsid w:val="00FC39EB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randing-addthis1">
    <w:name w:val="at-branding-addthis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-branding-powered-by1">
    <w:name w:val="at-branding-powered-by1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-branding-addthis2">
    <w:name w:val="at-branding-addthis2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t-branding-addthis3">
    <w:name w:val="at-branding-addthis3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-branding-addthis4">
    <w:name w:val="at-branding-addthis4"/>
    <w:basedOn w:val="a"/>
    <w:rsid w:val="00F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result-label">
    <w:name w:val="result-label"/>
    <w:basedOn w:val="a0"/>
    <w:rsid w:val="00FC39EB"/>
  </w:style>
  <w:style w:type="character" w:customStyle="1" w:styleId="ng-binding">
    <w:name w:val="ng-binding"/>
    <w:basedOn w:val="a0"/>
    <w:rsid w:val="00FC39EB"/>
  </w:style>
  <w:style w:type="character" w:customStyle="1" w:styleId="result-history-yearset">
    <w:name w:val="result-history-yearset"/>
    <w:basedOn w:val="a0"/>
    <w:rsid w:val="00FC39EB"/>
  </w:style>
  <w:style w:type="character" w:customStyle="1" w:styleId="ng-scope">
    <w:name w:val="ng-scope"/>
    <w:basedOn w:val="a0"/>
    <w:rsid w:val="00FC39EB"/>
  </w:style>
  <w:style w:type="character" w:customStyle="1" w:styleId="result-history-year">
    <w:name w:val="result-history-year"/>
    <w:basedOn w:val="a0"/>
    <w:rsid w:val="00FC39EB"/>
  </w:style>
  <w:style w:type="paragraph" w:styleId="a6">
    <w:name w:val="List Paragraph"/>
    <w:basedOn w:val="a"/>
    <w:uiPriority w:val="34"/>
    <w:qFormat/>
    <w:rsid w:val="00FC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56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71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84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8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7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0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1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4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9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3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39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8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44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06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6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1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14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4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59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02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43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4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5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2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6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5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3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3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31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3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2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0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07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72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9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9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8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13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89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2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34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3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92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59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97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9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9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7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5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1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3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99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26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9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9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63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05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1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22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54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36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95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6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4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8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9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2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7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57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4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7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7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75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6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6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54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0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9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64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47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35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09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79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6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28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8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7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69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5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5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57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4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81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1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26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02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6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12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4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6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2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58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22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7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3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30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11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9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47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7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1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5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3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7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2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5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76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9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7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85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26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6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5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3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2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2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8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3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40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2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35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05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8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6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28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36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9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6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4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41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4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04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9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2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6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7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5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1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6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1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2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6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2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7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16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1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4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6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2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0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5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74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1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5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7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06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2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2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8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7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46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38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3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7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5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88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45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5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15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32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6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0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7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7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1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2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7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80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7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1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8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21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0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1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59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283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39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39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5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60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9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5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1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0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9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4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5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94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68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9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2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1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2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7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4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7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1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7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17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5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2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0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26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14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79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51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8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98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0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26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1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9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53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60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2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7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32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2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56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2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6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9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0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7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9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9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1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2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53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9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24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42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98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51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46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5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0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45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38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41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9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37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5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78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5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1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53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3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2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5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3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1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51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2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16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7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08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4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6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5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5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10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911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1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81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9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7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3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4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1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3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8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8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4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01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1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3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8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8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5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67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5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51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4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70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6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9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0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61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82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8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84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9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7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97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8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3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7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0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3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4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8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57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7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5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2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13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1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33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7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0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52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3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8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8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3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2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02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8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6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5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2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84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9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9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1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4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91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1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9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19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0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1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7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64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5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1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9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6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41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83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0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09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53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73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14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86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63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52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3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7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08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8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37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60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8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52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06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4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1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2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34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53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0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9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08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53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54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4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0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56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9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76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2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04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75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5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6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4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5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0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0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33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0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2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3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1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3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82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7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6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8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6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eeexplore.ieee.org/xpl/RecentIssue.jsp?punumber=7755" TargetMode="External"/><Relationship Id="rId21" Type="http://schemas.openxmlformats.org/officeDocument/2006/relationships/hyperlink" Target="http://ieeexplore.ieee.org/xpl/RecentIssue.jsp?punumber=6687317" TargetMode="External"/><Relationship Id="rId42" Type="http://schemas.openxmlformats.org/officeDocument/2006/relationships/hyperlink" Target="http://ieeexplore.ieee.org/xpl/RecentIssue.jsp?punumber=6745852" TargetMode="External"/><Relationship Id="rId63" Type="http://schemas.openxmlformats.org/officeDocument/2006/relationships/hyperlink" Target="http://ieeexplore.ieee.org/xpl/RecentIssue.jsp?punumber=13" TargetMode="External"/><Relationship Id="rId84" Type="http://schemas.openxmlformats.org/officeDocument/2006/relationships/hyperlink" Target="http://ieeexplore.ieee.org/xpl/RecentIssue.jsp?punumber=36" TargetMode="External"/><Relationship Id="rId138" Type="http://schemas.openxmlformats.org/officeDocument/2006/relationships/hyperlink" Target="http://ieeexplore.ieee.org/xpl/RecentIssue.jsp?punumber=4563994" TargetMode="External"/><Relationship Id="rId159" Type="http://schemas.openxmlformats.org/officeDocument/2006/relationships/hyperlink" Target="http://ieeexplore.ieee.org/xpl/RecentIssue.jsp?punumber=4609443" TargetMode="External"/><Relationship Id="rId170" Type="http://schemas.openxmlformats.org/officeDocument/2006/relationships/hyperlink" Target="http://ieeexplore.ieee.org/xpl/RecentIssue.jsp?punumber=32" TargetMode="External"/><Relationship Id="rId191" Type="http://schemas.openxmlformats.org/officeDocument/2006/relationships/hyperlink" Target="http://ieeexplore.ieee.org/xpl/RecentIssue.jsp?punumber=7693" TargetMode="External"/><Relationship Id="rId107" Type="http://schemas.openxmlformats.org/officeDocument/2006/relationships/hyperlink" Target="http://ieeexplore.ieee.org/xpl/RecentIssue.jsp?punumber=50" TargetMode="External"/><Relationship Id="rId11" Type="http://schemas.openxmlformats.org/officeDocument/2006/relationships/hyperlink" Target="http://ieeexplore.ieee.org/xpl/RecentIssue.jsp?punumber=85" TargetMode="External"/><Relationship Id="rId32" Type="http://schemas.openxmlformats.org/officeDocument/2006/relationships/hyperlink" Target="http://ieeexplore.ieee.org/xpl/RecentIssue.jsp?punumber=6245519" TargetMode="External"/><Relationship Id="rId53" Type="http://schemas.openxmlformats.org/officeDocument/2006/relationships/hyperlink" Target="http://ieeexplore.ieee.org/xpl/RecentIssue.jsp?punumber=30" TargetMode="External"/><Relationship Id="rId74" Type="http://schemas.openxmlformats.org/officeDocument/2006/relationships/hyperlink" Target="http://ieeexplore.ieee.org/xpl/RecentIssue.jsp?punumber=6245517" TargetMode="External"/><Relationship Id="rId128" Type="http://schemas.openxmlformats.org/officeDocument/2006/relationships/hyperlink" Target="http://ieeexplore.ieee.org/xpl/RecentIssue.jsp?punumber=65" TargetMode="External"/><Relationship Id="rId149" Type="http://schemas.openxmlformats.org/officeDocument/2006/relationships/hyperlink" Target="http://ieeexplore.ieee.org/xpl/RecentIssue.jsp?punumber=5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ieeexplore.ieee.org/xpl/RecentIssue.jsp?punumber=5289" TargetMode="External"/><Relationship Id="rId160" Type="http://schemas.openxmlformats.org/officeDocument/2006/relationships/hyperlink" Target="http://ieeexplore.ieee.org/xpl/RecentIssue.jsp?punumber=2944" TargetMode="External"/><Relationship Id="rId181" Type="http://schemas.openxmlformats.org/officeDocument/2006/relationships/hyperlink" Target="http://ieeexplore.ieee.org/xpl/RecentIssue.jsp?punumber=5503871" TargetMode="External"/><Relationship Id="rId22" Type="http://schemas.openxmlformats.org/officeDocument/2006/relationships/hyperlink" Target="http://ieeexplore.ieee.org/xpl/RecentIssue.jsp?punumber=6221020" TargetMode="External"/><Relationship Id="rId43" Type="http://schemas.openxmlformats.org/officeDocument/2006/relationships/hyperlink" Target="http://ieeexplore.ieee.org/xpl/RecentIssue.jsp?punumber=4804728" TargetMode="External"/><Relationship Id="rId64" Type="http://schemas.openxmlformats.org/officeDocument/2006/relationships/hyperlink" Target="http://ieeexplore.ieee.org/xpl/RecentIssue.jsp?punumber=9754" TargetMode="External"/><Relationship Id="rId118" Type="http://schemas.openxmlformats.org/officeDocument/2006/relationships/hyperlink" Target="http://ieeexplore.ieee.org/xpl/RecentIssue.jsp?punumber=6687308" TargetMode="External"/><Relationship Id="rId139" Type="http://schemas.openxmlformats.org/officeDocument/2006/relationships/hyperlink" Target="http://ieeexplore.ieee.org/xpl/RecentIssue.jsp?punumber=68" TargetMode="External"/><Relationship Id="rId85" Type="http://schemas.openxmlformats.org/officeDocument/2006/relationships/hyperlink" Target="http://ieeexplore.ieee.org/xpl/RecentIssue.jsp?punumber=4543165" TargetMode="External"/><Relationship Id="rId150" Type="http://schemas.openxmlformats.org/officeDocument/2006/relationships/hyperlink" Target="http://ieeexplore.ieee.org/xpl/RecentIssue.jsp?punumber=47" TargetMode="External"/><Relationship Id="rId171" Type="http://schemas.openxmlformats.org/officeDocument/2006/relationships/hyperlink" Target="http://ieeexplore.ieee.org/xpl/RecentIssue.jsp?punumber=52" TargetMode="External"/><Relationship Id="rId192" Type="http://schemas.openxmlformats.org/officeDocument/2006/relationships/hyperlink" Target="http://ieeexplore.ieee.org/xpl/RecentIssue.jsp?punumber=4509581" TargetMode="External"/><Relationship Id="rId12" Type="http://schemas.openxmlformats.org/officeDocument/2006/relationships/hyperlink" Target="http://ieeexplore.ieee.org/xpl/RecentIssue.jsp?punumber=74" TargetMode="External"/><Relationship Id="rId33" Type="http://schemas.openxmlformats.org/officeDocument/2006/relationships/hyperlink" Target="http://ieeexplore.ieee.org/xpl/RecentIssue.jsp?punumber=6687307" TargetMode="External"/><Relationship Id="rId108" Type="http://schemas.openxmlformats.org/officeDocument/2006/relationships/hyperlink" Target="http://ieeexplore.ieee.org/xpl/RecentIssue.jsp?punumber=5165412" TargetMode="External"/><Relationship Id="rId129" Type="http://schemas.openxmlformats.org/officeDocument/2006/relationships/hyperlink" Target="http://ieeexplore.ieee.org/xpl/RecentIssue.jsp?punumber=90" TargetMode="External"/><Relationship Id="rId54" Type="http://schemas.openxmlformats.org/officeDocument/2006/relationships/hyperlink" Target="http://ieeexplore.ieee.org/xpl/RecentIssue.jsp?punumber=6509490" TargetMode="External"/><Relationship Id="rId75" Type="http://schemas.openxmlformats.org/officeDocument/2006/relationships/hyperlink" Target="http://ieeexplore.ieee.org/xpl/RecentIssue.jsp?punumber=6245516" TargetMode="External"/><Relationship Id="rId96" Type="http://schemas.openxmlformats.org/officeDocument/2006/relationships/hyperlink" Target="http://ieeexplore.ieee.org/xpl/RecentIssue.jsp?punumber=19" TargetMode="External"/><Relationship Id="rId140" Type="http://schemas.openxmlformats.org/officeDocument/2006/relationships/hyperlink" Target="http://ieeexplore.ieee.org/xpl/RecentIssue.jsp?punumber=5503869" TargetMode="External"/><Relationship Id="rId161" Type="http://schemas.openxmlformats.org/officeDocument/2006/relationships/hyperlink" Target="http://ieeexplore.ieee.org/xpl/RecentIssue.jsp?punumber=4200690" TargetMode="External"/><Relationship Id="rId182" Type="http://schemas.openxmlformats.org/officeDocument/2006/relationships/hyperlink" Target="http://ieeexplore.ieee.org/xpl/RecentIssue.jsp?punumber=6221039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ieeexplore.ieee.org/xpl/RecentIssue.jsp?punumber=4156126" TargetMode="External"/><Relationship Id="rId119" Type="http://schemas.openxmlformats.org/officeDocument/2006/relationships/hyperlink" Target="http://ieeexplore.ieee.org/xpl/RecentIssue.jsp?punumber=6687315" TargetMode="External"/><Relationship Id="rId44" Type="http://schemas.openxmlformats.org/officeDocument/2006/relationships/hyperlink" Target="http://ieeexplore.ieee.org/xpl/RecentIssue.jsp?punumber=10207" TargetMode="External"/><Relationship Id="rId65" Type="http://schemas.openxmlformats.org/officeDocument/2006/relationships/hyperlink" Target="http://ieeexplore.ieee.org/xpl/RecentIssue.jsp?punumber=57" TargetMode="External"/><Relationship Id="rId86" Type="http://schemas.openxmlformats.org/officeDocument/2006/relationships/hyperlink" Target="http://ieeexplore.ieee.org/xpl/RecentIssue.jsp?punumber=6221037" TargetMode="External"/><Relationship Id="rId130" Type="http://schemas.openxmlformats.org/officeDocument/2006/relationships/hyperlink" Target="http://ieeexplore.ieee.org/xpl/RecentIssue.jsp?punumber=5962385" TargetMode="External"/><Relationship Id="rId151" Type="http://schemas.openxmlformats.org/officeDocument/2006/relationships/hyperlink" Target="http://ieeexplore.ieee.org/xpl/RecentIssue.jsp?punumber=5454060" TargetMode="External"/><Relationship Id="rId172" Type="http://schemas.openxmlformats.org/officeDocument/2006/relationships/hyperlink" Target="http://ieeexplore.ieee.org/xpl/RecentIssue.jsp?punumber=456367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ieeexplore.ieee.org/xpl/RecentIssue.jsp?punumber=8" TargetMode="External"/><Relationship Id="rId109" Type="http://schemas.openxmlformats.org/officeDocument/2006/relationships/hyperlink" Target="http://ieeexplore.ieee.org/xpl/RecentIssue.jsp?punumber=20" TargetMode="External"/><Relationship Id="rId34" Type="http://schemas.openxmlformats.org/officeDocument/2006/relationships/hyperlink" Target="http://ieeexplore.ieee.org/xpl/RecentIssue.jsp?punumber=5449605" TargetMode="External"/><Relationship Id="rId50" Type="http://schemas.openxmlformats.org/officeDocument/2006/relationships/hyperlink" Target="http://ieeexplore.ieee.org/xpl/RecentIssue.jsp?punumber=12" TargetMode="External"/><Relationship Id="rId55" Type="http://schemas.openxmlformats.org/officeDocument/2006/relationships/hyperlink" Target="http://ieeexplore.ieee.org/xpl/RecentIssue.jsp?punumber=87" TargetMode="External"/><Relationship Id="rId76" Type="http://schemas.openxmlformats.org/officeDocument/2006/relationships/hyperlink" Target="http://ieeexplore.ieee.org/xpl/RecentIssue.jsp?punumber=60" TargetMode="External"/><Relationship Id="rId97" Type="http://schemas.openxmlformats.org/officeDocument/2006/relationships/hyperlink" Target="http://ieeexplore.ieee.org/xpl/RecentIssue.jsp?punumber=9670" TargetMode="External"/><Relationship Id="rId104" Type="http://schemas.openxmlformats.org/officeDocument/2006/relationships/hyperlink" Target="http://ieeexplore.ieee.org/xpl/RecentIssue.jsp?punumber=9907" TargetMode="External"/><Relationship Id="rId120" Type="http://schemas.openxmlformats.org/officeDocument/2006/relationships/hyperlink" Target="http://ieeexplore.ieee.org/xpl/RecentIssue.jsp?punumber=93" TargetMode="External"/><Relationship Id="rId125" Type="http://schemas.openxmlformats.org/officeDocument/2006/relationships/hyperlink" Target="http://ieeexplore.ieee.org/xpl/RecentIssue.jsp?punumber=7729" TargetMode="External"/><Relationship Id="rId141" Type="http://schemas.openxmlformats.org/officeDocument/2006/relationships/hyperlink" Target="http://ieeexplore.ieee.org/xpl/RecentIssue.jsp?punumber=27" TargetMode="External"/><Relationship Id="rId146" Type="http://schemas.openxmlformats.org/officeDocument/2006/relationships/hyperlink" Target="http://ieeexplore.ieee.org/xpl/RecentIssue.jsp?punumber=6570649" TargetMode="External"/><Relationship Id="rId167" Type="http://schemas.openxmlformats.org/officeDocument/2006/relationships/hyperlink" Target="http://ieeexplore.ieee.org/xpl/RecentIssue.jsp?punumber=79" TargetMode="External"/><Relationship Id="rId188" Type="http://schemas.openxmlformats.org/officeDocument/2006/relationships/hyperlink" Target="http://ieeexplore.ieee.org/xpl/RecentIssue.jsp?punumber=2945" TargetMode="External"/><Relationship Id="rId7" Type="http://schemas.openxmlformats.org/officeDocument/2006/relationships/hyperlink" Target="http://ieeexplore.ieee.org/xpl/RecentIssue.jsp?punumber=6287639" TargetMode="External"/><Relationship Id="rId71" Type="http://schemas.openxmlformats.org/officeDocument/2006/relationships/hyperlink" Target="http://ieeexplore.ieee.org/xpl/RecentIssue.jsp?punumber=16" TargetMode="External"/><Relationship Id="rId92" Type="http://schemas.openxmlformats.org/officeDocument/2006/relationships/hyperlink" Target="http://ieeexplore.ieee.org/xpl/RecentIssue.jsp?punumber=28" TargetMode="External"/><Relationship Id="rId162" Type="http://schemas.openxmlformats.org/officeDocument/2006/relationships/hyperlink" Target="http://ieeexplore.ieee.org/xpl/RecentIssue.jsp?punumber=66" TargetMode="External"/><Relationship Id="rId183" Type="http://schemas.openxmlformats.org/officeDocument/2006/relationships/hyperlink" Target="http://ieeexplore.ieee.org/xpl/RecentIssue.jsp?punumber=66873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eeexplore.ieee.org/xpl/RecentIssue.jsp?punumber=8920" TargetMode="External"/><Relationship Id="rId24" Type="http://schemas.openxmlformats.org/officeDocument/2006/relationships/hyperlink" Target="http://ieeexplore.ieee.org/xpl/RecentIssue.jsp?punumber=4664312" TargetMode="External"/><Relationship Id="rId40" Type="http://schemas.openxmlformats.org/officeDocument/2006/relationships/hyperlink" Target="http://ieeexplore.ieee.org/xpl/RecentIssue.jsp?punumber=5503870" TargetMode="External"/><Relationship Id="rId45" Type="http://schemas.openxmlformats.org/officeDocument/2006/relationships/hyperlink" Target="http://ieeexplore.ieee.org/xpl/RecentIssue.jsp?punumber=6570650" TargetMode="External"/><Relationship Id="rId66" Type="http://schemas.openxmlformats.org/officeDocument/2006/relationships/hyperlink" Target="http://ieeexplore.ieee.org/xpl/RecentIssue.jsp?punumber=6508996" TargetMode="External"/><Relationship Id="rId87" Type="http://schemas.openxmlformats.org/officeDocument/2006/relationships/hyperlink" Target="http://ieeexplore.ieee.org/xpl/RecentIssue.jsp?punumber=83" TargetMode="External"/><Relationship Id="rId110" Type="http://schemas.openxmlformats.org/officeDocument/2006/relationships/hyperlink" Target="http://ieeexplore.ieee.org/xpl/RecentIssue.jsp?punumber=3516" TargetMode="External"/><Relationship Id="rId115" Type="http://schemas.openxmlformats.org/officeDocument/2006/relationships/hyperlink" Target="http://ieeexplore.ieee.org/xpl/RecentIssue.jsp?punumber=6668" TargetMode="External"/><Relationship Id="rId131" Type="http://schemas.openxmlformats.org/officeDocument/2006/relationships/hyperlink" Target="http://ieeexplore.ieee.org/xpl/RecentIssue.jsp?punumber=7333" TargetMode="External"/><Relationship Id="rId136" Type="http://schemas.openxmlformats.org/officeDocument/2006/relationships/hyperlink" Target="http://ieeexplore.ieee.org/xpl/RecentIssue.jsp?punumber=34" TargetMode="External"/><Relationship Id="rId157" Type="http://schemas.openxmlformats.org/officeDocument/2006/relationships/hyperlink" Target="http://ieeexplore.ieee.org/xpl/RecentIssue.jsp?punumber=8013" TargetMode="External"/><Relationship Id="rId178" Type="http://schemas.openxmlformats.org/officeDocument/2006/relationships/hyperlink" Target="http://ieeexplore.ieee.org/xpl/RecentIssue.jsp?punumber=6221021" TargetMode="External"/><Relationship Id="rId61" Type="http://schemas.openxmlformats.org/officeDocument/2006/relationships/hyperlink" Target="http://ieeexplore.ieee.org/xpl/RecentIssue.jsp?punumber=94" TargetMode="External"/><Relationship Id="rId82" Type="http://schemas.openxmlformats.org/officeDocument/2006/relationships/hyperlink" Target="http://ieeexplore.ieee.org/xpl/RecentIssue.jsp?punumber=8859" TargetMode="External"/><Relationship Id="rId152" Type="http://schemas.openxmlformats.org/officeDocument/2006/relationships/hyperlink" Target="http://ieeexplore.ieee.org/xpl/RecentIssue.jsp?punumber=3" TargetMode="External"/><Relationship Id="rId173" Type="http://schemas.openxmlformats.org/officeDocument/2006/relationships/hyperlink" Target="http://ieeexplore.ieee.org/xpl/RecentIssue.jsp?punumber=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ieeexplore.ieee.org/xpl/RecentIssue.jsp?punumber=8856" TargetMode="External"/><Relationship Id="rId14" Type="http://schemas.openxmlformats.org/officeDocument/2006/relationships/hyperlink" Target="http://ieeexplore.ieee.org/xpl/RecentIssue.jsp?punumber=7727" TargetMode="External"/><Relationship Id="rId30" Type="http://schemas.openxmlformats.org/officeDocument/2006/relationships/hyperlink" Target="http://ieeexplore.ieee.org/xpl/RecentIssue.jsp?punumber=7384" TargetMode="External"/><Relationship Id="rId35" Type="http://schemas.openxmlformats.org/officeDocument/2006/relationships/hyperlink" Target="http://ieeexplore.ieee.org/xpl/RecentIssue.jsp?punumber=4234" TargetMode="External"/><Relationship Id="rId56" Type="http://schemas.openxmlformats.org/officeDocument/2006/relationships/hyperlink" Target="http://ieeexplore.ieee.org/xpl/RecentIssue.jsp?punumber=5488303" TargetMode="External"/><Relationship Id="rId77" Type="http://schemas.openxmlformats.org/officeDocument/2006/relationships/hyperlink" Target="http://ieeexplore.ieee.org/xpl/RecentIssue.jsp?punumber=46" TargetMode="External"/><Relationship Id="rId100" Type="http://schemas.openxmlformats.org/officeDocument/2006/relationships/hyperlink" Target="http://ieeexplore.ieee.org/xpl/RecentIssue.jsp?punumber=4236" TargetMode="External"/><Relationship Id="rId105" Type="http://schemas.openxmlformats.org/officeDocument/2006/relationships/hyperlink" Target="http://ieeexplore.ieee.org/xpl/RecentIssue.jsp?punumber=4620076" TargetMode="External"/><Relationship Id="rId126" Type="http://schemas.openxmlformats.org/officeDocument/2006/relationships/hyperlink" Target="http://ieeexplore.ieee.org/xpl/RecentIssue.jsp?punumber=4275028" TargetMode="External"/><Relationship Id="rId147" Type="http://schemas.openxmlformats.org/officeDocument/2006/relationships/hyperlink" Target="http://ieeexplore.ieee.org/xpl/RecentIssue.jsp?punumber=63" TargetMode="External"/><Relationship Id="rId168" Type="http://schemas.openxmlformats.org/officeDocument/2006/relationships/hyperlink" Target="http://ieeexplore.ieee.org/xpl/RecentIssue.jsp?punumber=78" TargetMode="External"/><Relationship Id="rId8" Type="http://schemas.openxmlformats.org/officeDocument/2006/relationships/hyperlink" Target="http://ieeexplore.ieee.org/xpl/RecentIssue.jsp?punumber=62" TargetMode="External"/><Relationship Id="rId51" Type="http://schemas.openxmlformats.org/officeDocument/2006/relationships/hyperlink" Target="http://ieeexplore.ieee.org/xpl/RecentIssue.jsp?punumber=5992" TargetMode="External"/><Relationship Id="rId72" Type="http://schemas.openxmlformats.org/officeDocument/2006/relationships/hyperlink" Target="http://ieeexplore.ieee.org/xpl/RecentIssue.jsp?punumber=4563995" TargetMode="External"/><Relationship Id="rId93" Type="http://schemas.openxmlformats.org/officeDocument/2006/relationships/hyperlink" Target="http://ieeexplore.ieee.org/xpl/RecentIssue.jsp?punumber=10206" TargetMode="External"/><Relationship Id="rId98" Type="http://schemas.openxmlformats.org/officeDocument/2006/relationships/hyperlink" Target="http://ieeexplore.ieee.org/xpl/RecentIssue.jsp?punumber=5117645" TargetMode="External"/><Relationship Id="rId121" Type="http://schemas.openxmlformats.org/officeDocument/2006/relationships/hyperlink" Target="http://ieeexplore.ieee.org/xpl/RecentIssue.jsp?punumber=6046" TargetMode="External"/><Relationship Id="rId142" Type="http://schemas.openxmlformats.org/officeDocument/2006/relationships/hyperlink" Target="http://ieeexplore.ieee.org/xpl/RecentIssue.jsp?punumber=45" TargetMode="External"/><Relationship Id="rId163" Type="http://schemas.openxmlformats.org/officeDocument/2006/relationships/hyperlink" Target="http://ieeexplore.ieee.org/xpl/RecentIssue.jsp?punumber=7361" TargetMode="External"/><Relationship Id="rId184" Type="http://schemas.openxmlformats.org/officeDocument/2006/relationships/hyperlink" Target="http://ieeexplore.ieee.org/xpl/RecentIssue.jsp?punumber=58" TargetMode="External"/><Relationship Id="rId189" Type="http://schemas.openxmlformats.org/officeDocument/2006/relationships/hyperlink" Target="http://ieeexplore.ieee.org/xpl/RecentIssue.jsp?punumber=5962382" TargetMode="External"/><Relationship Id="rId3" Type="http://schemas.openxmlformats.org/officeDocument/2006/relationships/styles" Target="styles.xml"/><Relationship Id="rId25" Type="http://schemas.openxmlformats.org/officeDocument/2006/relationships/hyperlink" Target="http://ieeexplore.ieee.org/xpl/RecentIssue.jsp?punumber=10" TargetMode="External"/><Relationship Id="rId46" Type="http://schemas.openxmlformats.org/officeDocument/2006/relationships/hyperlink" Target="http://ieeexplore.ieee.org/xpl/RecentIssue.jsp?punumber=2" TargetMode="External"/><Relationship Id="rId67" Type="http://schemas.openxmlformats.org/officeDocument/2006/relationships/hyperlink" Target="http://ieeexplore.ieee.org/xpl/RecentIssue.jsp?punumber=5962381" TargetMode="External"/><Relationship Id="rId116" Type="http://schemas.openxmlformats.org/officeDocument/2006/relationships/hyperlink" Target="http://ieeexplore.ieee.org/xpl/RecentIssue.jsp?punumber=22" TargetMode="External"/><Relationship Id="rId137" Type="http://schemas.openxmlformats.org/officeDocument/2006/relationships/hyperlink" Target="http://ieeexplore.ieee.org/xpl/RecentIssue.jsp?punumber=7756" TargetMode="External"/><Relationship Id="rId158" Type="http://schemas.openxmlformats.org/officeDocument/2006/relationships/hyperlink" Target="http://ieeexplore.ieee.org/xpl/RecentIssue.jsp?punumber=49" TargetMode="External"/><Relationship Id="rId20" Type="http://schemas.openxmlformats.org/officeDocument/2006/relationships/hyperlink" Target="http://ieeexplore.ieee.org/xpl/RecentIssue.jsp?punumber=4563672" TargetMode="External"/><Relationship Id="rId41" Type="http://schemas.openxmlformats.org/officeDocument/2006/relationships/hyperlink" Target="http://ieeexplore.ieee.org/xpl/RecentIssue.jsp?punumber=8857" TargetMode="External"/><Relationship Id="rId62" Type="http://schemas.openxmlformats.org/officeDocument/2006/relationships/hyperlink" Target="http://ieeexplore.ieee.org/xpl/RecentIssue.jsp?punumber=9425" TargetMode="External"/><Relationship Id="rId83" Type="http://schemas.openxmlformats.org/officeDocument/2006/relationships/hyperlink" Target="http://ieeexplore.ieee.org/xpl/RecentIssue.jsp?punumber=6245518" TargetMode="External"/><Relationship Id="rId88" Type="http://schemas.openxmlformats.org/officeDocument/2006/relationships/hyperlink" Target="http://ieeexplore.ieee.org/xpl/RecentIssue.jsp?punumber=4154573" TargetMode="External"/><Relationship Id="rId111" Type="http://schemas.openxmlformats.org/officeDocument/2006/relationships/hyperlink" Target="http://ieeexplore.ieee.org/xpl/RecentIssue.jsp?punumber=42" TargetMode="External"/><Relationship Id="rId132" Type="http://schemas.openxmlformats.org/officeDocument/2006/relationships/hyperlink" Target="http://ieeexplore.ieee.org/xpl/RecentIssue.jsp?punumber=23" TargetMode="External"/><Relationship Id="rId153" Type="http://schemas.openxmlformats.org/officeDocument/2006/relationships/hyperlink" Target="http://ieeexplore.ieee.org/xpl/RecentIssue.jsp?punumber=24" TargetMode="External"/><Relationship Id="rId174" Type="http://schemas.openxmlformats.org/officeDocument/2006/relationships/hyperlink" Target="http://ieeexplore.ieee.org/xpl/RecentIssue.jsp?punumber=6" TargetMode="External"/><Relationship Id="rId179" Type="http://schemas.openxmlformats.org/officeDocument/2006/relationships/hyperlink" Target="http://ieeexplore.ieee.org/xpl/RecentIssue.jsp?punumber=44" TargetMode="External"/><Relationship Id="rId190" Type="http://schemas.openxmlformats.org/officeDocument/2006/relationships/hyperlink" Target="http://ieeexplore.ieee.org/xpl/RecentIssue.jsp?punumber=7742" TargetMode="External"/><Relationship Id="rId15" Type="http://schemas.openxmlformats.org/officeDocument/2006/relationships/hyperlink" Target="http://ieeexplore.ieee.org/xpl/RecentIssue.jsp?punumber=77" TargetMode="External"/><Relationship Id="rId36" Type="http://schemas.openxmlformats.org/officeDocument/2006/relationships/hyperlink" Target="http://ieeexplore.ieee.org/xpl/RecentIssue.jsp?punumber=35" TargetMode="External"/><Relationship Id="rId57" Type="http://schemas.openxmlformats.org/officeDocument/2006/relationships/hyperlink" Target="http://ieeexplore.ieee.org/xpl/RecentIssue.jsp?punumber=6221036" TargetMode="External"/><Relationship Id="rId106" Type="http://schemas.openxmlformats.org/officeDocument/2006/relationships/hyperlink" Target="http://ieeexplore.ieee.org/xpl/RecentIssue.jsp?punumber=6687320" TargetMode="External"/><Relationship Id="rId127" Type="http://schemas.openxmlformats.org/officeDocument/2006/relationships/hyperlink" Target="http://ieeexplore.ieee.org/xpl/RecentIssue.jsp?punumber=6488902" TargetMode="External"/><Relationship Id="rId10" Type="http://schemas.openxmlformats.org/officeDocument/2006/relationships/hyperlink" Target="http://ieeexplore.ieee.org/xpl/RecentIssue.jsp?punumber=5165369" TargetMode="External"/><Relationship Id="rId31" Type="http://schemas.openxmlformats.org/officeDocument/2006/relationships/hyperlink" Target="http://ieeexplore.ieee.org/xpl/RecentIssue.jsp?punumber=6509491" TargetMode="External"/><Relationship Id="rId52" Type="http://schemas.openxmlformats.org/officeDocument/2006/relationships/hyperlink" Target="http://ieeexplore.ieee.org/xpl/RecentIssue.jsp?punumber=5962380" TargetMode="External"/><Relationship Id="rId73" Type="http://schemas.openxmlformats.org/officeDocument/2006/relationships/hyperlink" Target="http://ieeexplore.ieee.org/xpl/RecentIssue.jsp?punumber=5503868" TargetMode="External"/><Relationship Id="rId78" Type="http://schemas.openxmlformats.org/officeDocument/2006/relationships/hyperlink" Target="http://ieeexplore.ieee.org/xpl/RecentIssue.jsp?punumber=17" TargetMode="External"/><Relationship Id="rId94" Type="http://schemas.openxmlformats.org/officeDocument/2006/relationships/hyperlink" Target="http://ieeexplore.ieee.org/xpl/RecentIssue.jsp?punumber=18" TargetMode="External"/><Relationship Id="rId99" Type="http://schemas.openxmlformats.org/officeDocument/2006/relationships/hyperlink" Target="http://ieeexplore.ieee.org/xpl/RecentIssue.jsp?punumber=6979" TargetMode="External"/><Relationship Id="rId101" Type="http://schemas.openxmlformats.org/officeDocument/2006/relationships/hyperlink" Target="http://ieeexplore.ieee.org/xpl/RecentIssue.jsp?punumber=6488907" TargetMode="External"/><Relationship Id="rId122" Type="http://schemas.openxmlformats.org/officeDocument/2006/relationships/hyperlink" Target="http://ieeexplore.ieee.org/xpl/RecentIssue.jsp?punumber=7728" TargetMode="External"/><Relationship Id="rId143" Type="http://schemas.openxmlformats.org/officeDocument/2006/relationships/hyperlink" Target="http://ieeexplore.ieee.org/xpl/RecentIssue.jsp?punumber=8014" TargetMode="External"/><Relationship Id="rId148" Type="http://schemas.openxmlformats.org/officeDocument/2006/relationships/hyperlink" Target="http://ieeexplore.ieee.org/xpl/RecentIssue.jsp?punumber=59" TargetMode="External"/><Relationship Id="rId164" Type="http://schemas.openxmlformats.org/officeDocument/2006/relationships/hyperlink" Target="http://ieeexplore.ieee.org/xpl/RecentIssue.jsp?punumber=4629386" TargetMode="External"/><Relationship Id="rId169" Type="http://schemas.openxmlformats.org/officeDocument/2006/relationships/hyperlink" Target="http://ieeexplore.ieee.org/xpl/RecentIssue.jsp?punumber=5165411" TargetMode="External"/><Relationship Id="rId185" Type="http://schemas.openxmlformats.org/officeDocument/2006/relationships/hyperlink" Target="http://ieeexplore.ieee.org/xpl/RecentIssue.jsp?punumber=10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xplore.ieee.org/xpl/RecentIssue.jsp?punumber=7" TargetMode="External"/><Relationship Id="rId180" Type="http://schemas.openxmlformats.org/officeDocument/2006/relationships/hyperlink" Target="http://ieeexplore.ieee.org/xpl/RecentIssue.jsp?punumber=6245520" TargetMode="External"/><Relationship Id="rId26" Type="http://schemas.openxmlformats.org/officeDocument/2006/relationships/hyperlink" Target="http://ieeexplore.ieee.org/xpl/RecentIssue.jsp?punumber=11" TargetMode="External"/><Relationship Id="rId47" Type="http://schemas.openxmlformats.org/officeDocument/2006/relationships/hyperlink" Target="http://ieeexplore.ieee.org/xpl/RecentIssue.jsp?punumber=10208" TargetMode="External"/><Relationship Id="rId68" Type="http://schemas.openxmlformats.org/officeDocument/2006/relationships/hyperlink" Target="http://ieeexplore.ieee.org/xpl/RecentIssue.jsp?punumber=15" TargetMode="External"/><Relationship Id="rId89" Type="http://schemas.openxmlformats.org/officeDocument/2006/relationships/hyperlink" Target="http://ieeexplore.ieee.org/xpl/RecentIssue.jsp?punumber=41" TargetMode="External"/><Relationship Id="rId112" Type="http://schemas.openxmlformats.org/officeDocument/2006/relationships/hyperlink" Target="http://ieeexplore.ieee.org/xpl/RecentIssue.jsp?punumber=40" TargetMode="External"/><Relationship Id="rId133" Type="http://schemas.openxmlformats.org/officeDocument/2006/relationships/hyperlink" Target="http://ieeexplore.ieee.org/xpl/RecentIssue.jsp?punumber=48" TargetMode="External"/><Relationship Id="rId154" Type="http://schemas.openxmlformats.org/officeDocument/2006/relationships/hyperlink" Target="http://ieeexplore.ieee.org/xpl/RecentIssue.jsp?punumber=100" TargetMode="External"/><Relationship Id="rId175" Type="http://schemas.openxmlformats.org/officeDocument/2006/relationships/hyperlink" Target="http://ieeexplore.ieee.org/xpl/RecentIssue.jsp?punumber=5165391" TargetMode="External"/><Relationship Id="rId16" Type="http://schemas.openxmlformats.org/officeDocument/2006/relationships/hyperlink" Target="http://ieeexplore.ieee.org/xpl/RecentIssue.jsp?punumber=6570655" TargetMode="External"/><Relationship Id="rId37" Type="http://schemas.openxmlformats.org/officeDocument/2006/relationships/hyperlink" Target="http://ieeexplore.ieee.org/xpl/RecentIssue.jsp?punumber=9739" TargetMode="External"/><Relationship Id="rId58" Type="http://schemas.openxmlformats.org/officeDocument/2006/relationships/hyperlink" Target="http://ieeexplore.ieee.org/xpl/RecentIssue.jsp?punumber=8858" TargetMode="External"/><Relationship Id="rId79" Type="http://schemas.openxmlformats.org/officeDocument/2006/relationships/hyperlink" Target="http://ieeexplore.ieee.org/xpl/RecentIssue.jsp?punumber=4235" TargetMode="External"/><Relationship Id="rId102" Type="http://schemas.openxmlformats.org/officeDocument/2006/relationships/hyperlink" Target="http://ieeexplore.ieee.org/xpl/RecentIssue.jsp?punumber=6294" TargetMode="External"/><Relationship Id="rId123" Type="http://schemas.openxmlformats.org/officeDocument/2006/relationships/hyperlink" Target="http://ieeexplore.ieee.org/xpl/RecentIssue.jsp?punumber=6687319" TargetMode="External"/><Relationship Id="rId144" Type="http://schemas.openxmlformats.org/officeDocument/2006/relationships/hyperlink" Target="http://ieeexplore.ieee.org/xpl/RecentIssue.jsp?punumber=6687318" TargetMode="External"/><Relationship Id="rId90" Type="http://schemas.openxmlformats.org/officeDocument/2006/relationships/hyperlink" Target="http://ieeexplore.ieee.org/xpl/RecentIssue.jsp?punumber=9424" TargetMode="External"/><Relationship Id="rId165" Type="http://schemas.openxmlformats.org/officeDocument/2006/relationships/hyperlink" Target="http://ieeexplore.ieee.org/xpl/RecentIssue.jsp?punumber=6884276" TargetMode="External"/><Relationship Id="rId186" Type="http://schemas.openxmlformats.org/officeDocument/2006/relationships/hyperlink" Target="http://ieeexplore.ieee.org/xpl/RecentIssue.jsp?punumber=25" TargetMode="External"/><Relationship Id="rId27" Type="http://schemas.openxmlformats.org/officeDocument/2006/relationships/hyperlink" Target="http://ieeexplore.ieee.org/xpl/RecentIssue.jsp?punumber=76" TargetMode="External"/><Relationship Id="rId48" Type="http://schemas.openxmlformats.org/officeDocument/2006/relationships/hyperlink" Target="http://ieeexplore.ieee.org/xpl/RecentIssue.jsp?punumber=38" TargetMode="External"/><Relationship Id="rId69" Type="http://schemas.openxmlformats.org/officeDocument/2006/relationships/hyperlink" Target="http://ieeexplore.ieee.org/xpl/RecentIssue.jsp?punumber=55" TargetMode="External"/><Relationship Id="rId113" Type="http://schemas.openxmlformats.org/officeDocument/2006/relationships/hyperlink" Target="http://ieeexplore.ieee.org/xpl/RecentIssue.jsp?punumber=84" TargetMode="External"/><Relationship Id="rId134" Type="http://schemas.openxmlformats.org/officeDocument/2006/relationships/hyperlink" Target="http://ieeexplore.ieee.org/xpl/RecentIssue.jsp?punumber=4563700" TargetMode="External"/><Relationship Id="rId80" Type="http://schemas.openxmlformats.org/officeDocument/2006/relationships/hyperlink" Target="http://ieeexplore.ieee.org/xpl/RecentIssue.jsp?punumber=6570653" TargetMode="External"/><Relationship Id="rId155" Type="http://schemas.openxmlformats.org/officeDocument/2006/relationships/hyperlink" Target="http://ieeexplore.ieee.org/xpl/RecentIssue.jsp?punumber=7083369" TargetMode="External"/><Relationship Id="rId176" Type="http://schemas.openxmlformats.org/officeDocument/2006/relationships/hyperlink" Target="http://ieeexplore.ieee.org/xpl/RecentIssue.jsp?punumber=4267003" TargetMode="External"/><Relationship Id="rId17" Type="http://schemas.openxmlformats.org/officeDocument/2006/relationships/hyperlink" Target="http://ieeexplore.ieee.org/xpl/RecentIssue.jsp?punumber=9" TargetMode="External"/><Relationship Id="rId38" Type="http://schemas.openxmlformats.org/officeDocument/2006/relationships/hyperlink" Target="http://ieeexplore.ieee.org/xpl/RecentIssue.jsp?punumber=6245522" TargetMode="External"/><Relationship Id="rId59" Type="http://schemas.openxmlformats.org/officeDocument/2006/relationships/hyperlink" Target="http://ieeexplore.ieee.org/xpl/RecentIssue.jsp?punumber=6221038" TargetMode="External"/><Relationship Id="rId103" Type="http://schemas.openxmlformats.org/officeDocument/2006/relationships/hyperlink" Target="http://ieeexplore.ieee.org/xpl/RecentIssue.jsp?punumber=69" TargetMode="External"/><Relationship Id="rId124" Type="http://schemas.openxmlformats.org/officeDocument/2006/relationships/hyperlink" Target="http://ieeexplore.ieee.org/xpl/RecentIssue.jsp?punumber=4451717" TargetMode="External"/><Relationship Id="rId70" Type="http://schemas.openxmlformats.org/officeDocument/2006/relationships/hyperlink" Target="http://ieeexplore.ieee.org/xpl/RecentIssue.jsp?punumber=6245494" TargetMode="External"/><Relationship Id="rId91" Type="http://schemas.openxmlformats.org/officeDocument/2006/relationships/hyperlink" Target="http://ieeexplore.ieee.org/xpl/RecentIssue.jsp?punumber=2943" TargetMode="External"/><Relationship Id="rId145" Type="http://schemas.openxmlformats.org/officeDocument/2006/relationships/hyperlink" Target="http://ieeexplore.ieee.org/xpl/RecentIssue.jsp?punumber=61" TargetMode="External"/><Relationship Id="rId166" Type="http://schemas.openxmlformats.org/officeDocument/2006/relationships/hyperlink" Target="http://ieeexplore.ieee.org/xpl/RecentIssue.jsp?punumber=97" TargetMode="External"/><Relationship Id="rId187" Type="http://schemas.openxmlformats.org/officeDocument/2006/relationships/hyperlink" Target="http://ieeexplore.ieee.org/xpl/RecentIssue.jsp?punumber=9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ieeexplore.ieee.org/xpl/RecentIssue.jsp?punumber=8919" TargetMode="External"/><Relationship Id="rId49" Type="http://schemas.openxmlformats.org/officeDocument/2006/relationships/hyperlink" Target="http://ieeexplore.ieee.org/xpl/RecentIssue.jsp?punumber=43" TargetMode="External"/><Relationship Id="rId114" Type="http://schemas.openxmlformats.org/officeDocument/2006/relationships/hyperlink" Target="http://ieeexplore.ieee.org/xpl/RecentIssue.jsp?punumber=7260" TargetMode="External"/><Relationship Id="rId60" Type="http://schemas.openxmlformats.org/officeDocument/2006/relationships/hyperlink" Target="http://ieeexplore.ieee.org/xpl/RecentIssue.jsp?punumber=7298" TargetMode="External"/><Relationship Id="rId81" Type="http://schemas.openxmlformats.org/officeDocument/2006/relationships/hyperlink" Target="http://ieeexplore.ieee.org/xpl/RecentIssue.jsp?punumber=91" TargetMode="External"/><Relationship Id="rId135" Type="http://schemas.openxmlformats.org/officeDocument/2006/relationships/hyperlink" Target="http://ieeexplore.ieee.org/xpl/RecentIssue.jsp?punumber=71" TargetMode="External"/><Relationship Id="rId156" Type="http://schemas.openxmlformats.org/officeDocument/2006/relationships/hyperlink" Target="http://ieeexplore.ieee.org/xpl/RecentIssue.jsp?punumber=8860" TargetMode="External"/><Relationship Id="rId177" Type="http://schemas.openxmlformats.org/officeDocument/2006/relationships/hyperlink" Target="http://ieeexplore.ieee.org/xpl/RecentIssue.jsp?punumber=6745853" TargetMode="External"/><Relationship Id="rId18" Type="http://schemas.openxmlformats.org/officeDocument/2006/relationships/hyperlink" Target="http://ieeexplore.ieee.org/xpl/RecentIssue.jsp?punumber=6570654" TargetMode="External"/><Relationship Id="rId39" Type="http://schemas.openxmlformats.org/officeDocument/2006/relationships/hyperlink" Target="http://ieeexplore.ieee.org/xpl/RecentIssue.jsp?punumber=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E106-2661-4F83-9CC1-804DC238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2016-01-19T13:10:00Z</cp:lastPrinted>
  <dcterms:created xsi:type="dcterms:W3CDTF">2016-01-19T13:11:00Z</dcterms:created>
  <dcterms:modified xsi:type="dcterms:W3CDTF">2016-01-27T06:06:00Z</dcterms:modified>
</cp:coreProperties>
</file>